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3B452A" w:rsidRPr="00330AB2" w14:paraId="2AE0CBFD" w14:textId="77777777" w:rsidTr="00E05473">
        <w:trPr>
          <w:trHeight w:val="1594"/>
          <w:jc w:val="center"/>
        </w:trPr>
        <w:tc>
          <w:tcPr>
            <w:tcW w:w="9630" w:type="dxa"/>
            <w:vAlign w:val="center"/>
          </w:tcPr>
          <w:p w14:paraId="2141E60B" w14:textId="77777777" w:rsidR="003B452A" w:rsidRPr="00330AB2" w:rsidRDefault="003B452A" w:rsidP="00E05473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</w:rPr>
            </w:pPr>
            <w:r w:rsidRPr="00330AB2">
              <w:rPr>
                <w:rFonts w:ascii="Arial" w:eastAsia="Arial" w:hAnsi="Arial" w:cs="Arial"/>
                <w:b/>
              </w:rPr>
              <w:t>FORMULARZ ZGŁOSZENIOWY</w:t>
            </w:r>
          </w:p>
          <w:p w14:paraId="7301E5FB" w14:textId="4929C950" w:rsidR="003B452A" w:rsidRPr="00F5655E" w:rsidRDefault="0004629A" w:rsidP="0004629A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dla</w:t>
            </w:r>
            <w:r w:rsidR="003B452A" w:rsidRPr="00F5655E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BB7A01" w:rsidRPr="00DE5FA1">
              <w:rPr>
                <w:rStyle w:val="FontStyle12"/>
                <w:sz w:val="20"/>
                <w:szCs w:val="20"/>
              </w:rPr>
              <w:t xml:space="preserve">przedsiębiorców z sektora MŚP z województwa łódzkiego do udziału </w:t>
            </w:r>
            <w:r w:rsidR="00BB7A01">
              <w:rPr>
                <w:rStyle w:val="FontStyle12"/>
                <w:sz w:val="20"/>
                <w:szCs w:val="20"/>
              </w:rPr>
              <w:br/>
            </w:r>
            <w:r w:rsidR="00BB7A01" w:rsidRPr="00DE5FA1">
              <w:rPr>
                <w:rStyle w:val="FontStyle12"/>
                <w:sz w:val="20"/>
                <w:szCs w:val="20"/>
              </w:rPr>
              <w:t xml:space="preserve">w </w:t>
            </w:r>
            <w:r w:rsidR="00BB7A01">
              <w:rPr>
                <w:rStyle w:val="FontStyle12"/>
                <w:sz w:val="20"/>
                <w:szCs w:val="20"/>
              </w:rPr>
              <w:t xml:space="preserve">misji gospodarczej do </w:t>
            </w:r>
            <w:r w:rsidR="00BB7A01">
              <w:rPr>
                <w:rStyle w:val="FontStyle12"/>
                <w:color w:val="000000" w:themeColor="text1"/>
                <w:sz w:val="20"/>
                <w:szCs w:val="20"/>
              </w:rPr>
              <w:t xml:space="preserve">Abu </w:t>
            </w:r>
            <w:proofErr w:type="spellStart"/>
            <w:r w:rsidR="00BB7A01">
              <w:rPr>
                <w:rStyle w:val="FontStyle12"/>
                <w:color w:val="000000" w:themeColor="text1"/>
                <w:sz w:val="20"/>
                <w:szCs w:val="20"/>
              </w:rPr>
              <w:t>Dhabi</w:t>
            </w:r>
            <w:proofErr w:type="spellEnd"/>
            <w:r w:rsidR="00BB7A01">
              <w:rPr>
                <w:rStyle w:val="FontStyle12"/>
                <w:color w:val="000000" w:themeColor="text1"/>
                <w:sz w:val="20"/>
                <w:szCs w:val="20"/>
              </w:rPr>
              <w:t xml:space="preserve"> (Zjednoczone Emiraty Arabskie</w:t>
            </w:r>
            <w:r w:rsidR="00BB7A01" w:rsidRPr="00DE5FA1">
              <w:rPr>
                <w:rStyle w:val="FontStyle12"/>
                <w:sz w:val="20"/>
                <w:szCs w:val="20"/>
              </w:rPr>
              <w:t>)</w:t>
            </w:r>
            <w:r w:rsidR="00BB7A01">
              <w:rPr>
                <w:rStyle w:val="FontStyle12"/>
                <w:sz w:val="20"/>
                <w:szCs w:val="20"/>
              </w:rPr>
              <w:t>, która</w:t>
            </w:r>
            <w:r w:rsidR="00BB7A01" w:rsidRPr="00DE5FA1">
              <w:rPr>
                <w:rStyle w:val="FontStyle12"/>
                <w:sz w:val="20"/>
                <w:szCs w:val="20"/>
              </w:rPr>
              <w:t xml:space="preserve"> odbę</w:t>
            </w:r>
            <w:r w:rsidR="00BB7A01">
              <w:rPr>
                <w:rStyle w:val="FontStyle12"/>
                <w:sz w:val="20"/>
                <w:szCs w:val="20"/>
              </w:rPr>
              <w:t>dzie</w:t>
            </w:r>
            <w:r w:rsidR="00BB7A01" w:rsidRPr="00DE5FA1">
              <w:rPr>
                <w:rStyle w:val="FontStyle12"/>
                <w:sz w:val="20"/>
                <w:szCs w:val="20"/>
              </w:rPr>
              <w:t xml:space="preserve"> się </w:t>
            </w:r>
            <w:r w:rsidR="00BB7A01" w:rsidRPr="00DE5FA1">
              <w:rPr>
                <w:rStyle w:val="FontStyle12"/>
                <w:color w:val="000000" w:themeColor="text1"/>
                <w:sz w:val="20"/>
                <w:szCs w:val="20"/>
              </w:rPr>
              <w:t>w</w:t>
            </w:r>
            <w:r w:rsidR="00BB7A01">
              <w:rPr>
                <w:rStyle w:val="FontStyle12"/>
                <w:color w:val="000000" w:themeColor="text1"/>
                <w:sz w:val="20"/>
                <w:szCs w:val="20"/>
              </w:rPr>
              <w:t> </w:t>
            </w:r>
            <w:r w:rsidR="00BB7A01" w:rsidRPr="00DE5FA1">
              <w:rPr>
                <w:rStyle w:val="FontStyle12"/>
                <w:color w:val="000000" w:themeColor="text1"/>
                <w:sz w:val="20"/>
                <w:szCs w:val="20"/>
              </w:rPr>
              <w:t xml:space="preserve">terminie </w:t>
            </w:r>
            <w:r w:rsidR="00BB7A01" w:rsidRPr="00ED0C15">
              <w:rPr>
                <w:rStyle w:val="FontStyle12"/>
                <w:color w:val="000000" w:themeColor="text1"/>
                <w:sz w:val="20"/>
                <w:szCs w:val="20"/>
              </w:rPr>
              <w:t>27– 30.04.2026</w:t>
            </w:r>
            <w:r w:rsidR="00BB7A01" w:rsidRPr="00ED0C15">
              <w:rPr>
                <w:rFonts w:ascii="Arial" w:eastAsia="Arial" w:hAnsi="Arial" w:cs="Arial"/>
                <w:color w:val="000000"/>
                <w:position w:val="-1"/>
                <w:sz w:val="20"/>
                <w:szCs w:val="20"/>
              </w:rPr>
              <w:t xml:space="preserve"> </w:t>
            </w:r>
            <w:r w:rsidR="00BB7A01" w:rsidRPr="00ED0C15">
              <w:rPr>
                <w:rStyle w:val="FontStyle12"/>
                <w:color w:val="000000" w:themeColor="text1"/>
                <w:sz w:val="20"/>
                <w:szCs w:val="20"/>
              </w:rPr>
              <w:t>r</w:t>
            </w:r>
            <w:r w:rsidR="00BB7A01" w:rsidRPr="00DE5FA1">
              <w:rPr>
                <w:rStyle w:val="FontStyle12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7D939180" w14:textId="77777777" w:rsidR="003B452A" w:rsidRDefault="003B452A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1FEB773" w14:textId="6C330D56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3D089E0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42461AB6" w14:textId="5C26BC11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Województwo Łódzkie realizuje projekt </w:t>
      </w:r>
      <w:r w:rsidR="00F5655E" w:rsidRPr="00B338E5">
        <w:rPr>
          <w:rFonts w:ascii="Arial" w:hAnsi="Arial" w:cs="Arial"/>
          <w:sz w:val="20"/>
          <w:szCs w:val="20"/>
        </w:rPr>
        <w:t xml:space="preserve">pn. „Kierunek Azja – umiędzynarodowienie działalności przedsiębiorstw z województwa łódzkiego poprzez udział w wydarzeniach targowych i ekspansję na rynki azjatyckie”, </w:t>
      </w:r>
      <w:r w:rsidRPr="00E1507C">
        <w:rPr>
          <w:rFonts w:ascii="Arial" w:eastAsia="Arial" w:hAnsi="Arial" w:cs="Arial"/>
          <w:sz w:val="20"/>
          <w:szCs w:val="20"/>
        </w:rPr>
        <w:t xml:space="preserve">w ramach którego zaplanowano możliwość udziału </w:t>
      </w:r>
      <w:r w:rsidR="00FA22D1">
        <w:rPr>
          <w:rFonts w:ascii="Arial" w:eastAsia="Arial" w:hAnsi="Arial" w:cs="Arial"/>
          <w:sz w:val="20"/>
          <w:szCs w:val="20"/>
        </w:rPr>
        <w:t>przedsiębiorców z sektora MŚP w </w:t>
      </w:r>
      <w:r w:rsidR="009463C5" w:rsidRPr="00E1507C">
        <w:rPr>
          <w:rFonts w:ascii="Arial" w:eastAsia="Arial" w:hAnsi="Arial" w:cs="Arial"/>
          <w:sz w:val="20"/>
          <w:szCs w:val="20"/>
        </w:rPr>
        <w:t>m</w:t>
      </w:r>
      <w:r w:rsidRPr="00E1507C">
        <w:rPr>
          <w:rFonts w:ascii="Arial" w:eastAsia="Arial" w:hAnsi="Arial" w:cs="Arial"/>
          <w:sz w:val="20"/>
          <w:szCs w:val="20"/>
        </w:rPr>
        <w:t xml:space="preserve">iędzynarodowych targach </w:t>
      </w:r>
      <w:r w:rsidR="0000485C">
        <w:rPr>
          <w:rFonts w:ascii="Arial" w:eastAsia="Arial" w:hAnsi="Arial" w:cs="Arial"/>
          <w:sz w:val="20"/>
          <w:szCs w:val="20"/>
        </w:rPr>
        <w:t xml:space="preserve">branży </w:t>
      </w:r>
      <w:r w:rsidR="00157D0C">
        <w:rPr>
          <w:rFonts w:ascii="Arial" w:eastAsia="Arial" w:hAnsi="Arial" w:cs="Arial"/>
          <w:sz w:val="20"/>
          <w:szCs w:val="20"/>
        </w:rPr>
        <w:t>spożywczej</w:t>
      </w:r>
      <w:r w:rsidRPr="00E1507C">
        <w:rPr>
          <w:rFonts w:ascii="Arial" w:eastAsia="Arial" w:hAnsi="Arial" w:cs="Arial"/>
          <w:sz w:val="20"/>
          <w:szCs w:val="20"/>
        </w:rPr>
        <w:t xml:space="preserve"> co przyczyni się do zwiększenia szans firm na znalezienie partnerów i kontrahentów zagranicznych</w:t>
      </w:r>
      <w:r w:rsidR="009463C5" w:rsidRPr="00E1507C">
        <w:rPr>
          <w:rFonts w:ascii="Arial" w:eastAsia="Arial" w:hAnsi="Arial" w:cs="Arial"/>
          <w:sz w:val="20"/>
          <w:szCs w:val="20"/>
        </w:rPr>
        <w:t xml:space="preserve"> oraz</w:t>
      </w:r>
      <w:r w:rsidRPr="00E1507C">
        <w:rPr>
          <w:rFonts w:ascii="Arial" w:eastAsia="Arial" w:hAnsi="Arial" w:cs="Arial"/>
          <w:sz w:val="20"/>
          <w:szCs w:val="20"/>
        </w:rPr>
        <w:t xml:space="preserve"> nawiązanie współpracy handlowej.</w:t>
      </w:r>
    </w:p>
    <w:p w14:paraId="167B84C6" w14:textId="77777777" w:rsidR="003344E6" w:rsidRPr="0004629A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b/>
          <w:sz w:val="22"/>
          <w:szCs w:val="22"/>
        </w:rPr>
      </w:pPr>
    </w:p>
    <w:p w14:paraId="3CA10497" w14:textId="3C3BA0A9" w:rsidR="005579B5" w:rsidRPr="0004629A" w:rsidRDefault="003344E6" w:rsidP="005579B5">
      <w:pPr>
        <w:spacing w:before="0" w:line="360" w:lineRule="auto"/>
        <w:ind w:left="0" w:right="0"/>
        <w:rPr>
          <w:rStyle w:val="FontStyle12"/>
          <w:sz w:val="22"/>
          <w:szCs w:val="22"/>
        </w:rPr>
      </w:pPr>
      <w:r w:rsidRPr="0004629A">
        <w:rPr>
          <w:rFonts w:ascii="Arial" w:eastAsia="Arial" w:hAnsi="Arial" w:cs="Arial"/>
          <w:b/>
          <w:sz w:val="22"/>
          <w:szCs w:val="22"/>
        </w:rPr>
        <w:t xml:space="preserve">Zapraszamy Państwa do współpracy i zgłaszania udziału </w:t>
      </w:r>
      <w:r w:rsidR="00F5655E" w:rsidRPr="0004629A">
        <w:rPr>
          <w:rFonts w:ascii="Arial" w:eastAsia="Arial" w:hAnsi="Arial" w:cs="Arial"/>
          <w:b/>
          <w:sz w:val="22"/>
          <w:szCs w:val="22"/>
        </w:rPr>
        <w:t xml:space="preserve">w </w:t>
      </w:r>
      <w:r w:rsidR="00F5655E" w:rsidRPr="0004629A">
        <w:rPr>
          <w:rFonts w:ascii="Arial" w:hAnsi="Arial" w:cs="Arial"/>
          <w:b/>
          <w:sz w:val="22"/>
          <w:szCs w:val="22"/>
        </w:rPr>
        <w:t>misji gospodarczej dla przedsię</w:t>
      </w:r>
      <w:r w:rsidR="00BB7A01" w:rsidRPr="0004629A">
        <w:rPr>
          <w:rFonts w:ascii="Arial" w:hAnsi="Arial" w:cs="Arial"/>
          <w:b/>
          <w:sz w:val="22"/>
          <w:szCs w:val="22"/>
        </w:rPr>
        <w:t xml:space="preserve">biorstw z województwa łódzkiego do Abu </w:t>
      </w:r>
      <w:proofErr w:type="spellStart"/>
      <w:r w:rsidR="00BB7A01" w:rsidRPr="0004629A">
        <w:rPr>
          <w:rFonts w:ascii="Arial" w:hAnsi="Arial" w:cs="Arial"/>
          <w:b/>
          <w:sz w:val="22"/>
          <w:szCs w:val="22"/>
        </w:rPr>
        <w:t>Dhabi</w:t>
      </w:r>
      <w:proofErr w:type="spellEnd"/>
      <w:r w:rsidR="00BB7A01" w:rsidRPr="0004629A">
        <w:rPr>
          <w:rFonts w:ascii="Arial" w:hAnsi="Arial" w:cs="Arial"/>
          <w:b/>
          <w:sz w:val="22"/>
          <w:szCs w:val="22"/>
        </w:rPr>
        <w:t xml:space="preserve"> (Zjednoczone Emiraty Arabskie)</w:t>
      </w:r>
      <w:r w:rsidR="00F5655E" w:rsidRPr="0004629A">
        <w:rPr>
          <w:rFonts w:ascii="Arial" w:hAnsi="Arial" w:cs="Arial"/>
          <w:b/>
          <w:sz w:val="22"/>
          <w:szCs w:val="22"/>
        </w:rPr>
        <w:t xml:space="preserve"> która odbędzie się w dniach 27</w:t>
      </w:r>
      <w:r w:rsidR="0004629A">
        <w:rPr>
          <w:rFonts w:ascii="Arial" w:hAnsi="Arial" w:cs="Arial"/>
          <w:b/>
          <w:sz w:val="22"/>
          <w:szCs w:val="22"/>
        </w:rPr>
        <w:t xml:space="preserve"> </w:t>
      </w:r>
      <w:r w:rsidR="0004629A" w:rsidRPr="0004629A">
        <w:rPr>
          <w:rStyle w:val="FontStyle12"/>
          <w:color w:val="000000" w:themeColor="text1"/>
          <w:sz w:val="20"/>
          <w:szCs w:val="20"/>
        </w:rPr>
        <w:t>–</w:t>
      </w:r>
      <w:r w:rsidR="0004629A">
        <w:rPr>
          <w:rFonts w:ascii="Arial" w:hAnsi="Arial" w:cs="Arial"/>
          <w:b/>
          <w:sz w:val="22"/>
          <w:szCs w:val="22"/>
        </w:rPr>
        <w:t xml:space="preserve"> </w:t>
      </w:r>
      <w:r w:rsidR="00BB7A01" w:rsidRPr="0004629A">
        <w:rPr>
          <w:rFonts w:ascii="Arial" w:hAnsi="Arial" w:cs="Arial"/>
          <w:b/>
          <w:sz w:val="22"/>
          <w:szCs w:val="22"/>
        </w:rPr>
        <w:t>30.04.</w:t>
      </w:r>
      <w:r w:rsidR="00F5655E" w:rsidRPr="0004629A">
        <w:rPr>
          <w:rFonts w:ascii="Arial" w:hAnsi="Arial" w:cs="Arial"/>
          <w:b/>
          <w:sz w:val="22"/>
          <w:szCs w:val="22"/>
        </w:rPr>
        <w:t>2026 r.,</w:t>
      </w:r>
      <w:r w:rsidR="00BB7A01" w:rsidRPr="0004629A">
        <w:rPr>
          <w:rFonts w:ascii="Arial" w:hAnsi="Arial" w:cs="Arial"/>
          <w:b/>
          <w:sz w:val="22"/>
          <w:szCs w:val="22"/>
        </w:rPr>
        <w:t>*</w:t>
      </w:r>
      <w:r w:rsidR="00F5655E" w:rsidRPr="0004629A">
        <w:rPr>
          <w:rFonts w:ascii="Arial" w:hAnsi="Arial" w:cs="Arial"/>
          <w:b/>
          <w:sz w:val="22"/>
          <w:szCs w:val="22"/>
        </w:rPr>
        <w:t xml:space="preserve"> </w:t>
      </w:r>
    </w:p>
    <w:p w14:paraId="551659B3" w14:textId="74B0C5CB" w:rsidR="003344E6" w:rsidRPr="00E1507C" w:rsidRDefault="003344E6" w:rsidP="005579B5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152663">
        <w:rPr>
          <w:rFonts w:ascii="Arial" w:eastAsia="Arial" w:hAnsi="Arial" w:cs="Arial"/>
          <w:sz w:val="20"/>
          <w:szCs w:val="20"/>
          <w:u w:val="single"/>
        </w:rPr>
        <w:t>W celu dokonania zgłoszenia należy wypełnić wszystkie pola Formularza zgłoszeniowego</w:t>
      </w:r>
      <w:r w:rsidRPr="00E1507C">
        <w:rPr>
          <w:rFonts w:ascii="Arial" w:eastAsia="Arial" w:hAnsi="Arial" w:cs="Arial"/>
          <w:sz w:val="20"/>
          <w:szCs w:val="20"/>
        </w:rPr>
        <w:t xml:space="preserve"> oraz Fo</w:t>
      </w:r>
      <w:r w:rsidR="009F1311" w:rsidRPr="00E1507C">
        <w:rPr>
          <w:rFonts w:ascii="Arial" w:eastAsia="Arial" w:hAnsi="Arial" w:cs="Arial"/>
          <w:sz w:val="20"/>
          <w:szCs w:val="20"/>
        </w:rPr>
        <w:t>r</w:t>
      </w:r>
      <w:r w:rsidRPr="00E1507C">
        <w:rPr>
          <w:rFonts w:ascii="Arial" w:eastAsia="Arial" w:hAnsi="Arial" w:cs="Arial"/>
          <w:sz w:val="20"/>
          <w:szCs w:val="20"/>
        </w:rPr>
        <w:t xml:space="preserve">mularz informacji przedstawionych przy ubieganiu się o pomoc </w:t>
      </w:r>
      <w:r w:rsidRPr="00E1507C">
        <w:rPr>
          <w:rFonts w:ascii="Arial" w:eastAsia="Arial" w:hAnsi="Arial" w:cs="Arial"/>
          <w:i/>
          <w:sz w:val="20"/>
          <w:szCs w:val="20"/>
        </w:rPr>
        <w:t xml:space="preserve">de </w:t>
      </w:r>
      <w:proofErr w:type="spellStart"/>
      <w:r w:rsidRPr="00E1507C">
        <w:rPr>
          <w:rFonts w:ascii="Arial" w:eastAsia="Arial" w:hAnsi="Arial" w:cs="Arial"/>
          <w:i/>
          <w:sz w:val="20"/>
          <w:szCs w:val="20"/>
        </w:rPr>
        <w:t>minimis</w:t>
      </w:r>
      <w:proofErr w:type="spellEnd"/>
      <w:r w:rsidR="00CB71C4">
        <w:rPr>
          <w:rFonts w:ascii="Arial" w:eastAsia="Arial" w:hAnsi="Arial" w:cs="Arial"/>
          <w:sz w:val="20"/>
          <w:szCs w:val="20"/>
        </w:rPr>
        <w:t xml:space="preserve"> stanowiącego Załącznik</w:t>
      </w:r>
      <w:r w:rsidR="00326718">
        <w:rPr>
          <w:rFonts w:ascii="Arial" w:eastAsia="Arial" w:hAnsi="Arial" w:cs="Arial"/>
          <w:sz w:val="20"/>
          <w:szCs w:val="20"/>
        </w:rPr>
        <w:t> </w:t>
      </w:r>
      <w:r w:rsidR="00CB71C4">
        <w:rPr>
          <w:rFonts w:ascii="Arial" w:eastAsia="Arial" w:hAnsi="Arial" w:cs="Arial"/>
          <w:sz w:val="20"/>
          <w:szCs w:val="20"/>
        </w:rPr>
        <w:t xml:space="preserve">nr </w:t>
      </w:r>
      <w:r w:rsidR="000473AE">
        <w:rPr>
          <w:rFonts w:ascii="Arial" w:eastAsia="Arial" w:hAnsi="Arial" w:cs="Arial"/>
          <w:sz w:val="20"/>
          <w:szCs w:val="20"/>
        </w:rPr>
        <w:t>2</w:t>
      </w:r>
      <w:r w:rsidR="00CB71C4">
        <w:rPr>
          <w:rFonts w:ascii="Arial" w:eastAsia="Arial" w:hAnsi="Arial" w:cs="Arial"/>
          <w:sz w:val="20"/>
          <w:szCs w:val="20"/>
        </w:rPr>
        <w:t xml:space="preserve"> do Regulaminu rekrutacji.</w:t>
      </w:r>
    </w:p>
    <w:p w14:paraId="557BF9C6" w14:textId="0A7C3F7D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b/>
          <w:bCs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Skany wypełnionych dokumentów podpisanych </w:t>
      </w:r>
      <w:r w:rsidR="00EC6EEA" w:rsidRPr="00E1507C">
        <w:rPr>
          <w:rFonts w:ascii="Arial" w:eastAsia="Arial" w:hAnsi="Arial" w:cs="Arial"/>
          <w:sz w:val="20"/>
          <w:szCs w:val="20"/>
        </w:rPr>
        <w:t xml:space="preserve">odręcznie </w:t>
      </w:r>
      <w:r w:rsidRPr="00E1507C">
        <w:rPr>
          <w:rFonts w:ascii="Arial" w:eastAsia="Arial" w:hAnsi="Arial" w:cs="Arial"/>
          <w:sz w:val="20"/>
          <w:szCs w:val="20"/>
        </w:rPr>
        <w:t>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upoważnioną/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e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 lub wypełnione i podpisane elektronicznie 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</w:t>
      </w:r>
      <w:r w:rsidR="003B452A">
        <w:rPr>
          <w:rFonts w:ascii="Arial" w:eastAsia="Arial" w:hAnsi="Arial" w:cs="Arial"/>
          <w:sz w:val="20"/>
          <w:szCs w:val="20"/>
        </w:rPr>
        <w:t>ą/-e</w:t>
      </w:r>
      <w:r w:rsidRPr="00E1507C">
        <w:rPr>
          <w:rFonts w:ascii="Arial" w:eastAsia="Arial" w:hAnsi="Arial" w:cs="Arial"/>
          <w:sz w:val="20"/>
          <w:szCs w:val="20"/>
        </w:rPr>
        <w:t xml:space="preserve">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</w:t>
      </w:r>
      <w:r w:rsidR="00E3258C">
        <w:rPr>
          <w:rFonts w:ascii="Arial" w:eastAsia="Arial" w:hAnsi="Arial" w:cs="Arial"/>
          <w:sz w:val="20"/>
          <w:szCs w:val="20"/>
        </w:rPr>
        <w:t>,</w:t>
      </w:r>
      <w:r w:rsidRPr="00E1507C">
        <w:rPr>
          <w:rFonts w:ascii="Arial" w:eastAsia="Arial" w:hAnsi="Arial" w:cs="Arial"/>
          <w:sz w:val="20"/>
          <w:szCs w:val="20"/>
        </w:rPr>
        <w:t xml:space="preserve"> należy przesłać drogą </w:t>
      </w:r>
      <w:r w:rsidRPr="00BF2135">
        <w:rPr>
          <w:rFonts w:ascii="Arial" w:eastAsia="Arial" w:hAnsi="Arial" w:cs="Arial"/>
          <w:sz w:val="20"/>
          <w:szCs w:val="20"/>
        </w:rPr>
        <w:t xml:space="preserve">elektroniczną na adres </w:t>
      </w:r>
      <w:hyperlink r:id="rId8" w:history="1">
        <w:r w:rsidRPr="00BF2135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projekty.miedzynarodowe@lodzkie.pl</w:t>
        </w:r>
      </w:hyperlink>
      <w:r w:rsidRPr="00BF2135">
        <w:rPr>
          <w:rFonts w:ascii="Arial" w:eastAsia="Arial" w:hAnsi="Arial" w:cs="Arial"/>
          <w:sz w:val="20"/>
          <w:szCs w:val="20"/>
        </w:rPr>
        <w:t xml:space="preserve"> </w:t>
      </w:r>
      <w:r w:rsidRPr="00BF2135">
        <w:rPr>
          <w:rFonts w:ascii="Arial" w:eastAsia="Arial" w:hAnsi="Arial" w:cs="Arial"/>
          <w:b/>
          <w:bCs/>
          <w:sz w:val="20"/>
          <w:szCs w:val="20"/>
        </w:rPr>
        <w:t>do dnia</w:t>
      </w:r>
      <w:r w:rsidR="00F5655E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1547B6" w:rsidRPr="001547B6">
        <w:rPr>
          <w:rStyle w:val="FontStyle12"/>
          <w:color w:val="000000" w:themeColor="text1"/>
          <w:sz w:val="20"/>
          <w:szCs w:val="20"/>
        </w:rPr>
        <w:t>27 lutego 2026 r.,</w:t>
      </w:r>
      <w:r w:rsidR="001547B6" w:rsidRPr="002B54CD">
        <w:rPr>
          <w:rStyle w:val="FontStyle12"/>
          <w:color w:val="000000" w:themeColor="text1"/>
          <w:sz w:val="20"/>
          <w:szCs w:val="20"/>
        </w:rPr>
        <w:t xml:space="preserve"> </w:t>
      </w:r>
      <w:r w:rsidR="00F83C3D" w:rsidRPr="00BF2135">
        <w:rPr>
          <w:rFonts w:ascii="Arial" w:eastAsia="Arial" w:hAnsi="Arial" w:cs="Arial"/>
          <w:b/>
          <w:sz w:val="20"/>
          <w:szCs w:val="20"/>
        </w:rPr>
        <w:t>do</w:t>
      </w:r>
      <w:r w:rsidR="002278FE" w:rsidRPr="00BF2135">
        <w:rPr>
          <w:rFonts w:ascii="Arial" w:eastAsia="Arial" w:hAnsi="Arial" w:cs="Arial"/>
          <w:b/>
          <w:sz w:val="20"/>
          <w:szCs w:val="20"/>
        </w:rPr>
        <w:t xml:space="preserve"> </w:t>
      </w:r>
      <w:r w:rsidR="000466B1" w:rsidRPr="00BF2135">
        <w:rPr>
          <w:rFonts w:ascii="Arial" w:eastAsia="Arial" w:hAnsi="Arial" w:cs="Arial"/>
          <w:b/>
          <w:sz w:val="20"/>
          <w:szCs w:val="20"/>
        </w:rPr>
        <w:t>godz.</w:t>
      </w:r>
      <w:r w:rsidR="000466B1" w:rsidRPr="00BF2135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2278FE" w:rsidRPr="00BF2135">
        <w:rPr>
          <w:rFonts w:ascii="Arial" w:eastAsia="Arial" w:hAnsi="Arial" w:cs="Arial"/>
          <w:b/>
          <w:sz w:val="20"/>
          <w:szCs w:val="20"/>
        </w:rPr>
        <w:t>12:00.</w:t>
      </w:r>
    </w:p>
    <w:p w14:paraId="102A014A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6803DFD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>Przesłane zgłoszenie będzie podstawą wyboru firm na targi zgodnie z Regulaminem rekrutacji.</w:t>
      </w:r>
    </w:p>
    <w:p w14:paraId="70D6DF09" w14:textId="144A0095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lastRenderedPageBreak/>
        <w:t xml:space="preserve">O wynikach rekrutacji zostaną Państwo poinformowani drogą elektroniczną oraz poprzez stronę </w:t>
      </w:r>
      <w:hyperlink r:id="rId9" w:history="1">
        <w:r w:rsidR="0006031A" w:rsidRPr="0006031A">
          <w:rPr>
            <w:rStyle w:val="Hipercze"/>
            <w:rFonts w:ascii="Arial" w:hAnsi="Arial" w:cs="Arial"/>
            <w:color w:val="000000" w:themeColor="text1"/>
            <w:sz w:val="20"/>
            <w:szCs w:val="20"/>
          </w:rPr>
          <w:t>www.biznes.lodzkie.pl</w:t>
        </w:r>
      </w:hyperlink>
    </w:p>
    <w:p w14:paraId="7E374B16" w14:textId="5E98E45F" w:rsidR="003344E6" w:rsidRPr="00E1507C" w:rsidRDefault="00AA5C34" w:rsidP="00AA5C34">
      <w:pPr>
        <w:tabs>
          <w:tab w:val="left" w:pos="7320"/>
        </w:tabs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bookmarkStart w:id="0" w:name="_GoBack"/>
      <w:bookmarkEnd w:id="0"/>
    </w:p>
    <w:p w14:paraId="2A487DB6" w14:textId="77777777" w:rsidR="001F142A" w:rsidRPr="00E1507C" w:rsidRDefault="003344E6" w:rsidP="001F142A">
      <w:pPr>
        <w:spacing w:line="360" w:lineRule="auto"/>
        <w:ind w:left="0" w:right="0"/>
        <w:jc w:val="center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t>Zapraszamy!</w:t>
      </w:r>
    </w:p>
    <w:p w14:paraId="41DDC3AD" w14:textId="77777777" w:rsidR="00BB7A01" w:rsidRDefault="00BB7A01">
      <w:pPr>
        <w:spacing w:before="0" w:after="160" w:line="259" w:lineRule="auto"/>
        <w:ind w:left="0" w:right="0"/>
        <w:jc w:val="left"/>
        <w:rPr>
          <w:rFonts w:ascii="Arial" w:eastAsia="Arial" w:hAnsi="Arial" w:cs="Arial"/>
          <w:b/>
          <w:sz w:val="20"/>
          <w:szCs w:val="20"/>
        </w:rPr>
      </w:pPr>
    </w:p>
    <w:p w14:paraId="3B8C6370" w14:textId="77777777" w:rsidR="00BB7A01" w:rsidRDefault="00BB7A01" w:rsidP="00BB7A01">
      <w:pPr>
        <w:autoSpaceDE w:val="0"/>
        <w:autoSpaceDN w:val="0"/>
        <w:adjustRightInd w:val="0"/>
        <w:spacing w:before="0" w:line="360" w:lineRule="auto"/>
        <w:ind w:left="0" w:right="0"/>
        <w:rPr>
          <w:rStyle w:val="FontStyle12"/>
          <w:b w:val="0"/>
          <w:color w:val="000000" w:themeColor="text1"/>
        </w:rPr>
      </w:pPr>
    </w:p>
    <w:p w14:paraId="3CC1520F" w14:textId="77777777" w:rsidR="00BB7A01" w:rsidRDefault="00BB7A01" w:rsidP="00BB7A01">
      <w:pPr>
        <w:autoSpaceDE w:val="0"/>
        <w:autoSpaceDN w:val="0"/>
        <w:adjustRightInd w:val="0"/>
        <w:spacing w:before="0" w:line="360" w:lineRule="auto"/>
        <w:ind w:left="0" w:right="0"/>
        <w:rPr>
          <w:rStyle w:val="FontStyle12"/>
          <w:b w:val="0"/>
          <w:color w:val="000000" w:themeColor="text1"/>
        </w:rPr>
      </w:pPr>
    </w:p>
    <w:p w14:paraId="46C5F4C4" w14:textId="77777777" w:rsidR="00BB7A01" w:rsidRDefault="00BB7A01" w:rsidP="00BB7A01">
      <w:pPr>
        <w:autoSpaceDE w:val="0"/>
        <w:autoSpaceDN w:val="0"/>
        <w:adjustRightInd w:val="0"/>
        <w:spacing w:before="0" w:line="360" w:lineRule="auto"/>
        <w:ind w:left="0" w:right="0"/>
        <w:rPr>
          <w:rStyle w:val="FontStyle12"/>
          <w:b w:val="0"/>
          <w:color w:val="000000" w:themeColor="text1"/>
        </w:rPr>
      </w:pPr>
    </w:p>
    <w:p w14:paraId="3A0B6631" w14:textId="50FE234C" w:rsidR="001F142A" w:rsidRPr="00BB7A01" w:rsidRDefault="00BB7A01" w:rsidP="00BB7A01">
      <w:pPr>
        <w:autoSpaceDE w:val="0"/>
        <w:autoSpaceDN w:val="0"/>
        <w:adjustRightInd w:val="0"/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  <w:r>
        <w:rPr>
          <w:rStyle w:val="FontStyle12"/>
          <w:b w:val="0"/>
          <w:color w:val="000000" w:themeColor="text1"/>
        </w:rPr>
        <w:t>*</w:t>
      </w:r>
      <w:r w:rsidRPr="00BB7A01">
        <w:rPr>
          <w:rStyle w:val="FontStyle12"/>
          <w:b w:val="0"/>
          <w:color w:val="000000" w:themeColor="text1"/>
        </w:rPr>
        <w:t>Program misji obejmuje m.in. prezentację oferty podczas uroczystości obchodów Święta Konstytucji 3 Maja, organizowanej przez Ambasadę Rzeczpospolitej Polskiej w ZEA w dniu 28.04.2026 r. Prezentacja przeznaczona jest dla hoteli (</w:t>
      </w:r>
      <w:proofErr w:type="spellStart"/>
      <w:r w:rsidRPr="00BB7A01">
        <w:rPr>
          <w:rStyle w:val="FontStyle12"/>
          <w:b w:val="0"/>
          <w:color w:val="000000" w:themeColor="text1"/>
        </w:rPr>
        <w:t>premium</w:t>
      </w:r>
      <w:proofErr w:type="spellEnd"/>
      <w:r w:rsidRPr="00BB7A01">
        <w:rPr>
          <w:rStyle w:val="FontStyle12"/>
          <w:b w:val="0"/>
          <w:color w:val="000000" w:themeColor="text1"/>
        </w:rPr>
        <w:t xml:space="preserve">) świadczących usługi </w:t>
      </w:r>
      <w:proofErr w:type="spellStart"/>
      <w:r w:rsidRPr="00BB7A01">
        <w:rPr>
          <w:rStyle w:val="FontStyle12"/>
          <w:b w:val="0"/>
          <w:color w:val="000000" w:themeColor="text1"/>
        </w:rPr>
        <w:t>wellnes</w:t>
      </w:r>
      <w:proofErr w:type="spellEnd"/>
      <w:r w:rsidRPr="00BB7A01">
        <w:rPr>
          <w:rStyle w:val="FontStyle12"/>
          <w:b w:val="0"/>
          <w:color w:val="000000" w:themeColor="text1"/>
        </w:rPr>
        <w:t xml:space="preserve"> &amp; spa.</w:t>
      </w:r>
      <w:r w:rsidR="001F142A" w:rsidRPr="00BB7A01">
        <w:rPr>
          <w:rFonts w:ascii="Arial" w:eastAsia="Arial" w:hAnsi="Arial" w:cs="Arial"/>
          <w:b/>
          <w:sz w:val="20"/>
          <w:szCs w:val="20"/>
        </w:rPr>
        <w:br w:type="page"/>
      </w:r>
    </w:p>
    <w:p w14:paraId="714F554D" w14:textId="77777777" w:rsidR="007960C0" w:rsidRDefault="007960C0" w:rsidP="007960C0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5F03F24D" w14:textId="6A704D38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Nazwa przedsiębiorstwa: </w:t>
      </w:r>
      <w:r w:rsidRPr="00E1507C">
        <w:rPr>
          <w:rFonts w:ascii="Arial" w:hAnsi="Arial" w:cs="Arial"/>
          <w:sz w:val="20"/>
          <w:szCs w:val="20"/>
        </w:rPr>
        <w:tab/>
      </w:r>
    </w:p>
    <w:p w14:paraId="35735681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 xml:space="preserve">(zgodna z KRS lub </w:t>
      </w:r>
      <w:proofErr w:type="spellStart"/>
      <w:r w:rsidRPr="00E1507C">
        <w:rPr>
          <w:rFonts w:ascii="Arial" w:hAnsi="Arial" w:cs="Arial"/>
          <w:sz w:val="20"/>
          <w:szCs w:val="20"/>
        </w:rPr>
        <w:t>CEiDG</w:t>
      </w:r>
      <w:proofErr w:type="spellEnd"/>
      <w:r w:rsidRPr="00E1507C">
        <w:rPr>
          <w:rFonts w:ascii="Arial" w:hAnsi="Arial" w:cs="Arial"/>
          <w:sz w:val="20"/>
          <w:szCs w:val="20"/>
        </w:rPr>
        <w:t>)</w:t>
      </w:r>
    </w:p>
    <w:p w14:paraId="24CA673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03E73082" w14:textId="4AB032F2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Dokładny adres siedziby i/lub oddziału firmy</w:t>
      </w:r>
      <w:r w:rsidRPr="00E1507C">
        <w:rPr>
          <w:rFonts w:ascii="Arial" w:hAnsi="Arial" w:cs="Arial"/>
          <w:sz w:val="20"/>
          <w:szCs w:val="20"/>
        </w:rPr>
        <w:t xml:space="preserve"> (</w:t>
      </w:r>
      <w:r w:rsidRPr="00E1507C">
        <w:rPr>
          <w:rFonts w:ascii="Arial" w:hAnsi="Arial" w:cs="Arial"/>
          <w:i/>
          <w:sz w:val="20"/>
          <w:szCs w:val="20"/>
        </w:rPr>
        <w:t xml:space="preserve">w rekrutacji mogą wziąć udział wyłącznie przedsiębiorcy </w:t>
      </w:r>
      <w:r w:rsidR="00AC2E46">
        <w:rPr>
          <w:rFonts w:ascii="Arial" w:hAnsi="Arial" w:cs="Arial"/>
          <w:i/>
          <w:sz w:val="20"/>
          <w:szCs w:val="20"/>
        </w:rPr>
        <w:t xml:space="preserve">posiadający siedzibę, filię lub oddział </w:t>
      </w:r>
      <w:r w:rsidR="008641FE">
        <w:rPr>
          <w:rFonts w:ascii="Arial" w:hAnsi="Arial" w:cs="Arial"/>
          <w:i/>
          <w:sz w:val="20"/>
          <w:szCs w:val="20"/>
        </w:rPr>
        <w:t>[</w:t>
      </w:r>
      <w:r w:rsidR="00AC2E46">
        <w:rPr>
          <w:rFonts w:ascii="Arial" w:hAnsi="Arial" w:cs="Arial"/>
          <w:i/>
          <w:sz w:val="20"/>
          <w:szCs w:val="20"/>
        </w:rPr>
        <w:t>podmio</w:t>
      </w:r>
      <w:r w:rsidR="00313CE6">
        <w:rPr>
          <w:rFonts w:ascii="Arial" w:hAnsi="Arial" w:cs="Arial"/>
          <w:i/>
          <w:sz w:val="20"/>
          <w:szCs w:val="20"/>
        </w:rPr>
        <w:t>ty</w:t>
      </w:r>
      <w:r w:rsidR="00AC2E46">
        <w:rPr>
          <w:rFonts w:ascii="Arial" w:hAnsi="Arial" w:cs="Arial"/>
          <w:i/>
          <w:sz w:val="20"/>
          <w:szCs w:val="20"/>
        </w:rPr>
        <w:t xml:space="preserve"> podlegając</w:t>
      </w:r>
      <w:r w:rsidR="00313CE6">
        <w:rPr>
          <w:rFonts w:ascii="Arial" w:hAnsi="Arial" w:cs="Arial"/>
          <w:i/>
          <w:sz w:val="20"/>
          <w:szCs w:val="20"/>
        </w:rPr>
        <w:t>e</w:t>
      </w:r>
      <w:r w:rsidR="00AC2E46">
        <w:rPr>
          <w:rFonts w:ascii="Arial" w:hAnsi="Arial" w:cs="Arial"/>
          <w:i/>
          <w:sz w:val="20"/>
          <w:szCs w:val="20"/>
        </w:rPr>
        <w:t xml:space="preserve"> wpisowi do rejestru przedsiębiorców w KRS</w:t>
      </w:r>
      <w:r w:rsidR="008641FE">
        <w:rPr>
          <w:rFonts w:ascii="Arial" w:hAnsi="Arial" w:cs="Arial"/>
          <w:i/>
          <w:sz w:val="20"/>
          <w:szCs w:val="20"/>
        </w:rPr>
        <w:t>]</w:t>
      </w:r>
      <w:r w:rsidR="00AC2E46">
        <w:rPr>
          <w:rFonts w:ascii="Arial" w:hAnsi="Arial" w:cs="Arial"/>
          <w:i/>
          <w:sz w:val="20"/>
          <w:szCs w:val="20"/>
        </w:rPr>
        <w:t xml:space="preserve"> na terenie województwa łódzkiego, a w przypadku osób fizycznych</w:t>
      </w:r>
      <w:r w:rsidR="000D03C3">
        <w:rPr>
          <w:rFonts w:ascii="Arial" w:hAnsi="Arial" w:cs="Arial"/>
          <w:i/>
          <w:sz w:val="20"/>
          <w:szCs w:val="20"/>
        </w:rPr>
        <w:t xml:space="preserve"> – posiadający stałe lub dodatkowe stałe miejsce prowadzenia działalności gospodarczej na terenie województwa łódzkiego)</w:t>
      </w:r>
    </w:p>
    <w:p w14:paraId="573C982F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b/>
          <w:sz w:val="20"/>
          <w:szCs w:val="20"/>
        </w:rPr>
      </w:pPr>
    </w:p>
    <w:p w14:paraId="4AA71C50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07F60FB8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</w:p>
    <w:p w14:paraId="05C5B37B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NIP, REGON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C831A8D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C9E54CA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Data rozpoczęcia działalności przedsiębiorstwa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1277A64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 xml:space="preserve">zgodna z KRS lub </w:t>
      </w:r>
      <w:proofErr w:type="spellStart"/>
      <w:r w:rsidRPr="00E1507C">
        <w:rPr>
          <w:rFonts w:ascii="Arial" w:hAnsi="Arial" w:cs="Arial"/>
          <w:sz w:val="20"/>
          <w:szCs w:val="20"/>
        </w:rPr>
        <w:t>CEiDG</w:t>
      </w:r>
      <w:proofErr w:type="spellEnd"/>
      <w:r w:rsidRPr="00E1507C">
        <w:rPr>
          <w:rFonts w:ascii="Arial" w:hAnsi="Arial" w:cs="Arial"/>
          <w:sz w:val="20"/>
          <w:szCs w:val="20"/>
        </w:rPr>
        <w:t>)</w:t>
      </w:r>
    </w:p>
    <w:p w14:paraId="628EF9D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799C7B62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Dane osoby do kontaktu: </w:t>
      </w:r>
    </w:p>
    <w:p w14:paraId="03364B07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371"/>
      </w:tblGrid>
      <w:tr w:rsidR="00E1507C" w:rsidRPr="00E1507C" w14:paraId="33ABD0FD" w14:textId="77777777" w:rsidTr="004B4419">
        <w:trPr>
          <w:trHeight w:val="5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E8F8B9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BF5C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61B3F2BD" w14:textId="77777777" w:rsidTr="004B4419">
        <w:trPr>
          <w:trHeight w:val="5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7D45F6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D638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4AE366F8" w14:textId="77777777" w:rsidTr="004B4419">
        <w:trPr>
          <w:trHeight w:val="5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4390A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Mail służbowy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28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5781455F" w14:textId="77777777" w:rsidTr="004B4419">
        <w:trPr>
          <w:trHeight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F21994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Numer służbowy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024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F41F4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3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5"/>
        <w:gridCol w:w="4760"/>
      </w:tblGrid>
      <w:tr w:rsidR="00E1507C" w:rsidRPr="00E1507C" w14:paraId="3784431D" w14:textId="77777777" w:rsidTr="004B4419">
        <w:trPr>
          <w:trHeight w:val="563"/>
        </w:trPr>
        <w:tc>
          <w:tcPr>
            <w:tcW w:w="5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EB75" w14:textId="77777777" w:rsidR="003344E6" w:rsidRPr="00E1507C" w:rsidRDefault="003344E6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Wysokość otrzymanej* lub nieotrzymanej pomocy de </w:t>
            </w:r>
            <w:proofErr w:type="spellStart"/>
            <w:r w:rsidRPr="00E1507C">
              <w:rPr>
                <w:rFonts w:ascii="Arial" w:hAnsi="Arial" w:cs="Arial"/>
                <w:b/>
                <w:sz w:val="20"/>
                <w:szCs w:val="22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dla przedsiębiorstwa (</w:t>
            </w:r>
            <w:r w:rsidRPr="00E1507C">
              <w:rPr>
                <w:rFonts w:ascii="Arial" w:hAnsi="Arial" w:cs="Arial"/>
                <w:b/>
                <w:iCs/>
                <w:sz w:val="20"/>
                <w:szCs w:val="22"/>
              </w:rPr>
              <w:t xml:space="preserve">w ramach „jednego </w:t>
            </w:r>
            <w:r w:rsidRPr="00E1507C">
              <w:rPr>
                <w:rFonts w:ascii="Arial" w:hAnsi="Arial" w:cs="Arial"/>
                <w:b/>
                <w:iCs/>
                <w:sz w:val="20"/>
                <w:szCs w:val="22"/>
              </w:rPr>
              <w:lastRenderedPageBreak/>
              <w:t>przedsiębiorstwa”**) w okresie 3 lat poprzedzających udzielenie pomocy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. </w:t>
            </w:r>
            <w:r w:rsidRPr="00E1507C">
              <w:rPr>
                <w:rFonts w:ascii="Arial" w:hAnsi="Arial" w:cs="Arial"/>
                <w:sz w:val="20"/>
                <w:szCs w:val="22"/>
                <w:u w:val="single"/>
              </w:rPr>
              <w:t>(zaznaczyć właściwe)</w:t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AD2BBBA" w14:textId="77777777" w:rsidR="003344E6" w:rsidRPr="00E1507C" w:rsidRDefault="003344E6" w:rsidP="003344E6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18"/>
                <w:szCs w:val="20"/>
                <w:shd w:val="clear" w:color="auto" w:fill="FFFFFF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 xml:space="preserve">*Całkowita kwota pomocy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</w:rPr>
              <w:t xml:space="preserve"> przyznanej przez jedno państwo członkowskie jednemu przedsiębiorstwu nie może przekroczyć 300 000 EUR w okresie trzech lat. </w:t>
            </w:r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3 minione lata należy rozumieć w ten sposób, że jeśli na przykład 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była udzielona 5 stycznia 2024 r., uwzględnieniu podlegała 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i 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w rolnictwie lub rybołówstwie udzielona przedsiębiorstwu począwszy od 5 stycznia 2021 r. do 5 stycznia 2024 r. włącznie.</w:t>
            </w:r>
          </w:p>
          <w:p w14:paraId="51788857" w14:textId="394CDDD1" w:rsidR="003344E6" w:rsidRPr="00E1507C" w:rsidRDefault="003344E6" w:rsidP="00CE64DD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>**W rozumieniu art. 2 ust.2  Rozporządzenia Komisji (UE)  2023/2831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 z dnia 13 grudnia 2023 r. w sprawie stosowania art. 107 i</w:t>
            </w:r>
            <w:r w:rsidR="00CE64DD">
              <w:rPr>
                <w:rFonts w:ascii="Arial" w:hAnsi="Arial" w:cs="Arial"/>
                <w:sz w:val="18"/>
                <w:szCs w:val="20"/>
              </w:rPr>
              <w:t> 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108 Traktatu o funkcjonowaniu Unii Europejskiej do pomocy de </w:t>
            </w:r>
            <w:proofErr w:type="spellStart"/>
            <w:r w:rsidR="00F91A2E">
              <w:rPr>
                <w:rFonts w:ascii="Arial" w:hAnsi="Arial" w:cs="Arial"/>
                <w:sz w:val="18"/>
                <w:szCs w:val="20"/>
              </w:rPr>
              <w:t>minimis</w:t>
            </w:r>
            <w:proofErr w:type="spellEnd"/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D2C" w14:textId="77777777" w:rsidR="003344E6" w:rsidRPr="00E1507C" w:rsidRDefault="003344E6" w:rsidP="003344E6">
            <w:pPr>
              <w:pStyle w:val="Akapitzlist"/>
              <w:spacing w:line="360" w:lineRule="auto"/>
              <w:ind w:left="-19" w:right="0"/>
              <w:jc w:val="left"/>
              <w:rPr>
                <w:rStyle w:val="FontStyle33"/>
                <w:rFonts w:ascii="Arial" w:hAnsi="Arial" w:cs="Arial"/>
                <w:bCs w:val="0"/>
                <w:i/>
                <w:szCs w:val="22"/>
              </w:rPr>
            </w:pPr>
            <w:r w:rsidRPr="00E1507C">
              <w:rPr>
                <w:rFonts w:ascii="Arial" w:eastAsia="Arial Unicode MS" w:hAnsi="Arial" w:cs="Arial"/>
                <w:sz w:val="20"/>
                <w:szCs w:val="22"/>
              </w:rPr>
              <w:lastRenderedPageBreak/>
              <w:sym w:font="Wingdings" w:char="F0A8"/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nie otrzymałem pomocy </w:t>
            </w:r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 xml:space="preserve">de </w:t>
            </w:r>
            <w:proofErr w:type="spellStart"/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</w:tr>
      <w:tr w:rsidR="00E1507C" w:rsidRPr="00E1507C" w14:paraId="4C194A01" w14:textId="77777777" w:rsidTr="00697286">
        <w:trPr>
          <w:trHeight w:val="3093"/>
        </w:trPr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F76DD" w14:textId="77777777" w:rsidR="003344E6" w:rsidRPr="00E1507C" w:rsidRDefault="003344E6" w:rsidP="003344E6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0" w:line="240" w:lineRule="auto"/>
              <w:ind w:left="456" w:right="0" w:hanging="45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97E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sz w:val="18"/>
                <w:szCs w:val="18"/>
              </w:rPr>
              <w:sym w:font="Wingdings" w:char="F0A8"/>
            </w:r>
            <w:r w:rsidRPr="00E150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otrzymałem pomoc </w:t>
            </w:r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de </w:t>
            </w:r>
            <w:proofErr w:type="spellStart"/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 w łącznej wysokości (brutto):</w:t>
            </w:r>
          </w:p>
          <w:p w14:paraId="7B231E40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4C8865" w14:textId="276CCE85" w:rsidR="003344E6" w:rsidRPr="00E1507C" w:rsidRDefault="003344E6" w:rsidP="003344E6">
            <w:pPr>
              <w:pStyle w:val="Akapitzlist"/>
              <w:spacing w:before="0"/>
              <w:ind w:left="-19" w:right="0"/>
              <w:jc w:val="center"/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…………...</w:t>
            </w:r>
            <w:r w:rsidR="00FD04CF">
              <w:rPr>
                <w:rFonts w:ascii="Arial" w:hAnsi="Arial" w:cs="Arial"/>
                <w:sz w:val="20"/>
                <w:szCs w:val="20"/>
              </w:rPr>
              <w:t>......</w:t>
            </w:r>
            <w:r w:rsidRPr="00E1507C">
              <w:rPr>
                <w:rFonts w:ascii="Arial" w:hAnsi="Arial" w:cs="Arial"/>
                <w:sz w:val="20"/>
                <w:szCs w:val="20"/>
              </w:rPr>
              <w:t>……....……</w:t>
            </w:r>
            <w:r w:rsidR="00A91C09" w:rsidRPr="00E150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3307A597" w14:textId="11F7B032" w:rsidR="008F4ACE" w:rsidRPr="00E1507C" w:rsidRDefault="008F4ACE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0A67DBD4" w14:textId="0100178E" w:rsidR="007960C0" w:rsidRPr="00C63EEA" w:rsidRDefault="000B6D6C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036AE36A" w14:textId="77777777" w:rsidR="00931EBB" w:rsidRPr="00C21CCC" w:rsidRDefault="00931EBB" w:rsidP="00FA36FF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 w:line="240" w:lineRule="auto"/>
        <w:ind w:right="0"/>
        <w:jc w:val="left"/>
        <w:rPr>
          <w:rFonts w:ascii="Arial" w:hAnsi="Arial" w:cs="Arial"/>
          <w:b/>
          <w:sz w:val="20"/>
          <w:szCs w:val="20"/>
        </w:rPr>
      </w:pPr>
      <w:r w:rsidRPr="00C21CCC">
        <w:rPr>
          <w:rFonts w:ascii="Arial" w:hAnsi="Arial" w:cs="Arial"/>
          <w:b/>
          <w:sz w:val="20"/>
          <w:szCs w:val="20"/>
        </w:rPr>
        <w:lastRenderedPageBreak/>
        <w:t xml:space="preserve">Informacje o prowadzonej działalności: </w:t>
      </w:r>
    </w:p>
    <w:tbl>
      <w:tblPr>
        <w:tblpPr w:leftFromText="141" w:rightFromText="141" w:vertAnchor="text" w:horzAnchor="margin" w:tblpXSpec="center" w:tblpY="183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2216"/>
        <w:gridCol w:w="12"/>
        <w:gridCol w:w="2118"/>
      </w:tblGrid>
      <w:tr w:rsidR="00F63B8E" w:rsidRPr="00C21CCC" w14:paraId="5158E691" w14:textId="77777777" w:rsidTr="00657576">
        <w:trPr>
          <w:trHeight w:val="840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771A9C" w14:textId="77777777" w:rsidR="00F63B8E" w:rsidRPr="00C21CCC" w:rsidRDefault="00F63B8E" w:rsidP="00657576">
            <w:pPr>
              <w:pStyle w:val="Style15"/>
              <w:widowControl/>
              <w:numPr>
                <w:ilvl w:val="1"/>
                <w:numId w:val="1"/>
              </w:numPr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Style w:val="FontStyle33"/>
                <w:rFonts w:ascii="Arial" w:eastAsia="Arial Unicode MS" w:hAnsi="Arial" w:cs="Arial"/>
              </w:rPr>
              <w:t xml:space="preserve">Czy posiadają Państwo siedzibę, filię, oddział i prowadzą działalność na terenie województwa łódzkiego. </w:t>
            </w:r>
            <w:r w:rsidRPr="00C21CCC"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84E0" w14:textId="77777777" w:rsidR="00F63B8E" w:rsidRPr="00C21CCC" w:rsidRDefault="00F63B8E" w:rsidP="00657576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53AC" w14:textId="77777777" w:rsidR="00F63B8E" w:rsidRPr="00C21CCC" w:rsidRDefault="00F63B8E" w:rsidP="00657576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F63B8E" w:rsidRPr="00C21CCC" w14:paraId="6E5DEFC2" w14:textId="77777777" w:rsidTr="00657576">
        <w:trPr>
          <w:trHeight w:val="1121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9236E5" w14:textId="77777777" w:rsidR="00F63B8E" w:rsidRPr="00C21CCC" w:rsidRDefault="00F63B8E" w:rsidP="00657576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0" w:line="240" w:lineRule="auto"/>
              <w:ind w:righ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>Działalność firmy nie jest zawieszona w chwili obecnej i nie zostanie zawieszona do końca okresu trwania Wyjazdu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D073" w14:textId="77777777" w:rsidR="00F63B8E" w:rsidRPr="00C21CCC" w:rsidRDefault="00F63B8E" w:rsidP="00657576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55599CC6" w14:textId="77777777" w:rsidR="00F63B8E" w:rsidRPr="00C21CCC" w:rsidRDefault="00F63B8E" w:rsidP="00657576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C21CCC">
              <w:rPr>
                <w:rStyle w:val="FontStyle33"/>
                <w:rFonts w:ascii="Arial" w:eastAsia="Arial Unicode MS" w:hAnsi="Arial" w:cs="Arial"/>
                <w:u w:val="single"/>
              </w:rPr>
              <w:t>nie jest i nie będzie</w:t>
            </w:r>
            <w:r w:rsidRPr="00C21CC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3F54" w14:textId="77777777" w:rsidR="00F63B8E" w:rsidRPr="00C21CCC" w:rsidRDefault="00F63B8E" w:rsidP="00657576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5AEA6CD4" w14:textId="77777777" w:rsidR="00F63B8E" w:rsidRPr="00C21CCC" w:rsidRDefault="00F63B8E" w:rsidP="00657576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21CC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C21CCC">
              <w:rPr>
                <w:rStyle w:val="FontStyle33"/>
                <w:rFonts w:ascii="Arial" w:eastAsia="Arial Unicode MS" w:hAnsi="Arial" w:cs="Arial"/>
                <w:u w:val="single"/>
              </w:rPr>
              <w:t>jest i/lub będzie</w:t>
            </w:r>
            <w:r w:rsidRPr="00C21CC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F63B8E" w:rsidRPr="00C21CCC" w14:paraId="073B7966" w14:textId="77777777" w:rsidTr="00657576">
        <w:trPr>
          <w:trHeight w:val="547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C3D127" w14:textId="77777777" w:rsidR="00F63B8E" w:rsidRPr="00C21CCC" w:rsidRDefault="00F63B8E" w:rsidP="00657576">
            <w:pPr>
              <w:pStyle w:val="Style15"/>
              <w:widowControl/>
              <w:spacing w:before="53"/>
              <w:ind w:left="447" w:hanging="447"/>
              <w:rPr>
                <w:rStyle w:val="FontStyle33"/>
                <w:rFonts w:ascii="Arial" w:hAnsi="Arial" w:cs="Arial"/>
                <w:b w:val="0"/>
                <w:bCs w:val="0"/>
                <w:i/>
              </w:rPr>
            </w:pPr>
            <w:r w:rsidRPr="00C21CCC">
              <w:rPr>
                <w:b/>
                <w:sz w:val="20"/>
                <w:szCs w:val="20"/>
              </w:rPr>
              <w:t xml:space="preserve">6.3 Profil działalności firmy, branża: </w:t>
            </w:r>
          </w:p>
        </w:tc>
      </w:tr>
      <w:tr w:rsidR="00F63B8E" w:rsidRPr="00C21CCC" w14:paraId="16D49A3F" w14:textId="77777777" w:rsidTr="00657576">
        <w:trPr>
          <w:trHeight w:val="1376"/>
        </w:trPr>
        <w:tc>
          <w:tcPr>
            <w:tcW w:w="6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3DBA8" w14:textId="037B64D1" w:rsidR="00F5655E" w:rsidRPr="00C27D1D" w:rsidRDefault="00F63B8E" w:rsidP="00F5655E">
            <w:pPr>
              <w:autoSpaceDE w:val="0"/>
              <w:autoSpaceDN w:val="0"/>
              <w:adjustRightInd w:val="0"/>
              <w:spacing w:before="0" w:line="360" w:lineRule="auto"/>
              <w:ind w:left="0" w:right="0"/>
              <w:rPr>
                <w:rFonts w:ascii="Arial" w:hAnsi="Arial" w:cs="Arial"/>
                <w:bCs/>
                <w:sz w:val="20"/>
                <w:szCs w:val="20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 xml:space="preserve">Czy profil działalności firmy / branża należy do Regionalnej Inteligentnej Specjalizacji Województwa Łódzkiego: </w:t>
            </w:r>
            <w:r w:rsidR="00F5655E" w:rsidRPr="00F5655E">
              <w:rPr>
                <w:rFonts w:ascii="Arial" w:hAnsi="Arial" w:cs="Arial"/>
                <w:b/>
                <w:sz w:val="20"/>
                <w:szCs w:val="20"/>
                <w:u w:val="single"/>
              </w:rPr>
              <w:t>Medycyna, farmacja, kosmetyki</w:t>
            </w:r>
            <w:r w:rsidR="00F5655E" w:rsidRPr="00F5655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0FACE253" w14:textId="2E371E58" w:rsidR="00F63B8E" w:rsidRPr="00C21CCC" w:rsidRDefault="00F63B8E" w:rsidP="00657576">
            <w:pPr>
              <w:keepNext/>
              <w:spacing w:before="0"/>
              <w:ind w:left="22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3A54" w14:textId="77777777" w:rsidR="00F63B8E" w:rsidRPr="00C21CCC" w:rsidRDefault="00F63B8E" w:rsidP="0065757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A0DA" w14:textId="77777777" w:rsidR="00F63B8E" w:rsidRPr="00C21CCC" w:rsidRDefault="00F63B8E" w:rsidP="0065757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F63B8E" w:rsidRPr="00C21CCC" w14:paraId="07BD35B0" w14:textId="77777777" w:rsidTr="00657576">
        <w:trPr>
          <w:trHeight w:val="562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E90" w14:textId="77777777" w:rsidR="00F63B8E" w:rsidRPr="00C21CCC" w:rsidRDefault="00F63B8E" w:rsidP="00657576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 xml:space="preserve">6.4 Informacja dotycząca prowadzonej działalności </w:t>
            </w:r>
          </w:p>
        </w:tc>
      </w:tr>
      <w:tr w:rsidR="00F63B8E" w:rsidRPr="00C21CCC" w14:paraId="1D584CB3" w14:textId="77777777" w:rsidTr="00657576">
        <w:trPr>
          <w:trHeight w:val="2252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5FA8" w14:textId="4B1DE5F1" w:rsidR="00F63B8E" w:rsidRPr="00C21CCC" w:rsidRDefault="00F63B8E" w:rsidP="00657576">
            <w:pPr>
              <w:spacing w:after="240"/>
              <w:ind w:left="35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</w:pPr>
            <w:r w:rsidRPr="00C21CCC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Kod PKD właściwy dla branży </w:t>
            </w:r>
            <w:r w:rsidR="00F5655E" w:rsidRPr="00F5655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Medycyna, farmacja, kosmetyki</w:t>
            </w:r>
            <w:r w:rsidR="00F5655E" w:rsidRPr="00C21CCC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C21CCC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*: </w:t>
            </w:r>
          </w:p>
          <w:p w14:paraId="157F64C9" w14:textId="77777777" w:rsidR="00F63B8E" w:rsidRPr="00C21CCC" w:rsidRDefault="00F63B8E" w:rsidP="00657576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  <w:lang w:val="es-ES_tradnl"/>
              </w:rPr>
            </w:pPr>
            <w:r w:rsidRPr="00C21CCC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 xml:space="preserve">*wystarczy podać jeden kod sposród właściwych dla Państwa przedsiębiorstwa </w:t>
            </w:r>
            <w:r w:rsidRPr="00C21CCC">
              <w:rPr>
                <w:rFonts w:ascii="Arial" w:hAnsi="Arial" w:cs="Arial"/>
                <w:sz w:val="20"/>
                <w:szCs w:val="20"/>
              </w:rPr>
              <w:t xml:space="preserve"> zgodny z Wykazem Regionalnych Inteligentnych Specjalizacji Województwa Łódzkiego oraz wynikających z nich nisz specjalizacyjnych: </w:t>
            </w:r>
            <w:hyperlink r:id="rId10" w:history="1">
              <w:r w:rsidRPr="00C21CCC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</w:rPr>
                <w:t>https://law4growth.com/wp-content/uploads/2021/03/Wykaz_RIS.pdf</w:t>
              </w:r>
            </w:hyperlink>
          </w:p>
        </w:tc>
        <w:tc>
          <w:tcPr>
            <w:tcW w:w="4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21B3" w14:textId="77777777" w:rsidR="00F63B8E" w:rsidRPr="00C21CCC" w:rsidRDefault="00F63B8E" w:rsidP="00657576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5DFBBB96" w14:textId="77777777" w:rsidR="00F63B8E" w:rsidRPr="00C21CCC" w:rsidRDefault="00F63B8E" w:rsidP="00657576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F63B8E" w:rsidRPr="00C21CCC" w14:paraId="74D31D9A" w14:textId="77777777" w:rsidTr="00657576">
        <w:trPr>
          <w:trHeight w:val="746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33562" w14:textId="77777777" w:rsidR="00F63B8E" w:rsidRDefault="00F63B8E" w:rsidP="00657576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 xml:space="preserve">6.5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Czy Państwa firma kwalifikuje się jako MŚP? </w:t>
            </w:r>
            <w:r w:rsidRPr="00EB555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(zgodnie z Załącznikiem I do rozporządzenia Komisji UE nr 651/2014)</w:t>
            </w:r>
          </w:p>
          <w:p w14:paraId="47A3DFF2" w14:textId="77777777" w:rsidR="00F63B8E" w:rsidRPr="006152D7" w:rsidRDefault="00F63B8E" w:rsidP="00657576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Uwaga!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Dane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 podpunktach a)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i c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dotyczą ostatniego zatwierdzonego roku obrotowego</w:t>
            </w:r>
            <w:r w:rsidRPr="003961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F63B8E" w:rsidRPr="00C21CCC" w14:paraId="6D1C5DC4" w14:textId="77777777" w:rsidTr="00657576">
        <w:trPr>
          <w:trHeight w:val="700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3A337" w14:textId="77777777" w:rsidR="00F63B8E" w:rsidRPr="00EB5557" w:rsidRDefault="00F63B8E" w:rsidP="00657576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0" w:line="240" w:lineRule="auto"/>
              <w:ind w:left="313" w:hanging="313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>Czy firma zatrudnia mniej niż 250 pracowników</w:t>
            </w:r>
            <w:r w:rsidRPr="00EB5557">
              <w:rPr>
                <w:rFonts w:ascii="Arial" w:hAnsi="Arial" w:cs="Arial"/>
                <w:bCs/>
                <w:sz w:val="20"/>
                <w:szCs w:val="20"/>
              </w:rPr>
              <w:t xml:space="preserve"> (w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EB5557">
              <w:rPr>
                <w:rFonts w:ascii="Arial" w:hAnsi="Arial" w:cs="Arial"/>
                <w:bCs/>
                <w:sz w:val="20"/>
                <w:szCs w:val="20"/>
              </w:rPr>
              <w:t>przeliczeniu na pełne etaty)?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396201" w14:textId="77777777" w:rsidR="00F63B8E" w:rsidRPr="00EB5557" w:rsidRDefault="00F63B8E" w:rsidP="00657576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17EDB" w14:textId="77777777" w:rsidR="00F63B8E" w:rsidRPr="00EB5557" w:rsidRDefault="00F63B8E" w:rsidP="00657576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F63B8E" w:rsidRPr="00C21CCC" w14:paraId="4D53622A" w14:textId="77777777" w:rsidTr="00657576">
        <w:trPr>
          <w:trHeight w:val="562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6099B" w14:textId="77777777" w:rsidR="00F63B8E" w:rsidRPr="000C7554" w:rsidRDefault="00F63B8E" w:rsidP="00657576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0" w:line="240" w:lineRule="auto"/>
              <w:ind w:left="313" w:hanging="284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roczny obrót firmy wynosi mniej niż 50 mln EUR </w:t>
            </w:r>
            <w:r w:rsidRPr="000C7554">
              <w:rPr>
                <w:rFonts w:ascii="Arial" w:hAnsi="Arial" w:cs="Arial"/>
                <w:b/>
                <w:sz w:val="20"/>
                <w:szCs w:val="20"/>
                <w:u w:val="single"/>
              </w:rPr>
              <w:t>lub</w:t>
            </w: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suma bilansowa wynosi mniej niż 43 mln EUR?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B849B" w14:textId="77777777" w:rsidR="00F63B8E" w:rsidRPr="00C21CCC" w:rsidRDefault="00F63B8E" w:rsidP="00657576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B0D8C" w14:textId="77777777" w:rsidR="00F63B8E" w:rsidRPr="00C21CCC" w:rsidRDefault="00F63B8E" w:rsidP="00657576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F63B8E" w:rsidRPr="00C21CCC" w14:paraId="4259BF14" w14:textId="77777777" w:rsidTr="00657576">
        <w:trPr>
          <w:trHeight w:val="2672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9C8D7" w14:textId="77777777" w:rsidR="00F63B8E" w:rsidRPr="000C7554" w:rsidRDefault="00F63B8E" w:rsidP="00657576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0" w:line="240" w:lineRule="auto"/>
              <w:ind w:left="313" w:hanging="284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>Czy firma po uwzględnieniu powiązań* nadal mieści się w limitach z podpunktu b)?</w:t>
            </w:r>
          </w:p>
          <w:p w14:paraId="2DCAA2F1" w14:textId="77777777" w:rsidR="00F63B8E" w:rsidRPr="00DA3641" w:rsidRDefault="00F63B8E" w:rsidP="00657576">
            <w:pPr>
              <w:pStyle w:val="Akapitzlist"/>
              <w:shd w:val="clear" w:color="auto" w:fill="FFFFFF"/>
              <w:spacing w:before="0" w:line="240" w:lineRule="auto"/>
              <w:ind w:left="313"/>
              <w:jc w:val="left"/>
              <w:rPr>
                <w:rFonts w:ascii="Arial" w:hAnsi="Arial" w:cs="Arial"/>
                <w:bCs/>
                <w:sz w:val="16"/>
                <w:szCs w:val="16"/>
              </w:rPr>
            </w:pPr>
            <w:r w:rsidRPr="00DA3641">
              <w:rPr>
                <w:rFonts w:ascii="Arial" w:hAnsi="Arial" w:cs="Arial"/>
                <w:sz w:val="16"/>
                <w:szCs w:val="16"/>
              </w:rPr>
              <w:t>*Przez „uwzględnienie powiązań” rozumie się ocenę sytuacji firmy zgodnie z zasadą przedsiębiorstwa autonomicznego, partnerskiego i powiązanego określoną w Załączniku I do Rozporządzenia Komisji (UE) nr 651/2014:</w:t>
            </w:r>
            <w:r w:rsidRPr="00DA3641">
              <w:rPr>
                <w:rFonts w:ascii="Arial" w:hAnsi="Arial" w:cs="Arial"/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autonomiczne</w:t>
            </w:r>
            <w:r w:rsidRPr="00DA3641">
              <w:rPr>
                <w:rFonts w:ascii="Arial" w:hAnsi="Arial" w:cs="Arial"/>
                <w:sz w:val="16"/>
                <w:szCs w:val="16"/>
              </w:rPr>
              <w:t>: brak udziałów 25% lub więcej w innych podmiotach i brak takiego udziału w firmie; dane liczy się wyłącznie dla firmy,</w:t>
            </w:r>
            <w:r w:rsidRPr="00DA3641">
              <w:rPr>
                <w:rFonts w:ascii="Arial" w:hAnsi="Arial" w:cs="Arial"/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partnerskie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25–50%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 w jednym lub obu kierunkach; dolicza się proporcjonalną część danych drugiej firmy,</w:t>
            </w:r>
            <w:r w:rsidRPr="00DA3641">
              <w:rPr>
                <w:rFonts w:ascii="Arial" w:hAnsi="Arial" w:cs="Arial"/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powiązane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rFonts w:ascii="Arial" w:hAnsi="Arial" w:cs="Arial"/>
                <w:sz w:val="16"/>
                <w:szCs w:val="16"/>
              </w:rPr>
              <w:t>powyżej 50%</w:t>
            </w:r>
            <w:r w:rsidRPr="00DA3641">
              <w:rPr>
                <w:rFonts w:ascii="Arial" w:hAnsi="Arial" w:cs="Arial"/>
                <w:sz w:val="16"/>
                <w:szCs w:val="16"/>
              </w:rPr>
              <w:t xml:space="preserve"> lub kontrola; sumuje się dane wszystkich podmiotów z grupy kapitałowej.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9D24A" w14:textId="77777777" w:rsidR="00F63B8E" w:rsidRPr="00C21CCC" w:rsidRDefault="00F63B8E" w:rsidP="00657576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53973" w14:textId="77777777" w:rsidR="00F63B8E" w:rsidRPr="00C21CCC" w:rsidRDefault="00F63B8E" w:rsidP="00657576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F63B8E" w:rsidRPr="00C21CCC" w14:paraId="6226BCDD" w14:textId="77777777" w:rsidTr="00657576">
        <w:trPr>
          <w:trHeight w:val="562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434FD" w14:textId="77777777" w:rsidR="00F63B8E" w:rsidRPr="00EB5557" w:rsidRDefault="00F63B8E" w:rsidP="00657576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before="0" w:line="240" w:lineRule="auto"/>
              <w:ind w:left="313" w:hanging="28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C7554">
              <w:rPr>
                <w:rFonts w:ascii="Arial" w:hAnsi="Arial" w:cs="Arial"/>
                <w:b/>
                <w:bCs/>
                <w:sz w:val="20"/>
                <w:szCs w:val="20"/>
              </w:rPr>
              <w:t>Czy status firmy uległ zmianie w ciągu dwóch ostatnich lat?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 w:rsidRPr="0025394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Odnosi się do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podpunktów</w:t>
            </w:r>
            <w:r w:rsidRPr="0025394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a), b), c)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195C5" w14:textId="77777777" w:rsidR="00F63B8E" w:rsidRPr="00C21CCC" w:rsidRDefault="00F63B8E" w:rsidP="00657576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B6176" w14:textId="77777777" w:rsidR="00F63B8E" w:rsidRPr="00C21CCC" w:rsidRDefault="00F63B8E" w:rsidP="00657576">
            <w:pPr>
              <w:shd w:val="clear" w:color="auto" w:fill="FFFFFF"/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</w:tbl>
    <w:p w14:paraId="2CC45328" w14:textId="019FBA66" w:rsidR="005D5326" w:rsidRDefault="005D5326" w:rsidP="00F63B8E">
      <w:pPr>
        <w:autoSpaceDE w:val="0"/>
        <w:autoSpaceDN w:val="0"/>
        <w:adjustRightInd w:val="0"/>
        <w:spacing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67BE9187" w14:textId="77777777" w:rsidR="00F63B8E" w:rsidRPr="00F63B8E" w:rsidRDefault="00F63B8E" w:rsidP="00F63B8E">
      <w:pPr>
        <w:autoSpaceDE w:val="0"/>
        <w:autoSpaceDN w:val="0"/>
        <w:adjustRightInd w:val="0"/>
        <w:spacing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6FBF717D" w14:textId="6138457B" w:rsidR="005D5326" w:rsidRDefault="005D5326" w:rsidP="00FA36FF">
      <w:pPr>
        <w:pStyle w:val="Akapitzlist"/>
        <w:autoSpaceDE w:val="0"/>
        <w:autoSpaceDN w:val="0"/>
        <w:adjustRightInd w:val="0"/>
        <w:spacing w:line="240" w:lineRule="auto"/>
        <w:ind w:left="36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0FC02A70" w14:textId="5ADBF751" w:rsidR="0004629A" w:rsidRPr="00C80BB4" w:rsidRDefault="0004629A" w:rsidP="000462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</w:rPr>
      </w:pPr>
      <w:r w:rsidRPr="00C80BB4">
        <w:rPr>
          <w:rFonts w:ascii="Arial" w:eastAsia="Calibri" w:hAnsi="Arial" w:cs="Arial"/>
          <w:b/>
          <w:sz w:val="20"/>
          <w:szCs w:val="20"/>
        </w:rPr>
        <w:t>Udział w targach/misjach organizowanych w ramach projektu pn. „</w:t>
      </w:r>
      <w:r>
        <w:rPr>
          <w:rFonts w:ascii="Arial" w:eastAsia="Calibri" w:hAnsi="Arial" w:cs="Arial"/>
          <w:b/>
          <w:sz w:val="20"/>
          <w:szCs w:val="20"/>
        </w:rPr>
        <w:t>Kierunek Azja</w:t>
      </w:r>
      <w:r w:rsidRPr="00C80BB4">
        <w:rPr>
          <w:rFonts w:ascii="Arial" w:eastAsia="Calibri" w:hAnsi="Arial" w:cs="Arial"/>
          <w:b/>
          <w:sz w:val="20"/>
          <w:szCs w:val="20"/>
        </w:rPr>
        <w:t xml:space="preserve"> – umiędzynarodowienie działalności przedsiębiorstw z województwa łódzkiego poprzez udział w wydarzeniach targowych i ekspansję na rynki </w:t>
      </w:r>
      <w:r>
        <w:rPr>
          <w:rFonts w:ascii="Arial" w:eastAsia="Calibri" w:hAnsi="Arial" w:cs="Arial"/>
          <w:b/>
          <w:sz w:val="20"/>
          <w:szCs w:val="20"/>
        </w:rPr>
        <w:t>azjatyckie</w:t>
      </w:r>
      <w:r w:rsidRPr="00C80BB4">
        <w:rPr>
          <w:rFonts w:ascii="Arial" w:eastAsia="Calibri" w:hAnsi="Arial" w:cs="Arial"/>
          <w:b/>
          <w:sz w:val="20"/>
          <w:szCs w:val="20"/>
        </w:rPr>
        <w:t>”:</w:t>
      </w:r>
    </w:p>
    <w:tbl>
      <w:tblPr>
        <w:tblpPr w:leftFromText="141" w:rightFromText="141" w:vertAnchor="text" w:horzAnchor="margin" w:tblpXSpec="center" w:tblpY="31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2228"/>
        <w:gridCol w:w="2118"/>
      </w:tblGrid>
      <w:tr w:rsidR="0004629A" w:rsidRPr="00C80BB4" w14:paraId="3C1B665F" w14:textId="77777777" w:rsidTr="000D0A48">
        <w:trPr>
          <w:trHeight w:val="2398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28D4CA" w14:textId="021646D1" w:rsidR="0004629A" w:rsidRPr="00C80BB4" w:rsidRDefault="0004629A" w:rsidP="000D0A4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80BB4">
              <w:rPr>
                <w:rFonts w:ascii="Arial" w:eastAsia="Calibri" w:hAnsi="Arial" w:cs="Arial"/>
                <w:b/>
                <w:sz w:val="20"/>
                <w:szCs w:val="20"/>
              </w:rPr>
              <w:t>Czy brali Państwo udział w wydarzeniach targowo-wystawienni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czych (jako wystawca) lub </w:t>
            </w:r>
            <w:r w:rsidRPr="00C80BB4">
              <w:rPr>
                <w:rFonts w:ascii="Arial" w:eastAsia="Calibri" w:hAnsi="Arial" w:cs="Arial"/>
                <w:b/>
                <w:sz w:val="20"/>
                <w:szCs w:val="20"/>
              </w:rPr>
              <w:t>misjach gospod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arczych </w:t>
            </w:r>
            <w:r w:rsidRPr="00C80BB4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organizowanych przez Urząd Marszałkowski Województwa Łódzkiego</w:t>
            </w:r>
            <w:r w:rsidRPr="00C80BB4">
              <w:rPr>
                <w:rFonts w:ascii="Arial" w:eastAsia="Calibri" w:hAnsi="Arial" w:cs="Arial"/>
                <w:b/>
                <w:sz w:val="20"/>
                <w:szCs w:val="20"/>
              </w:rPr>
              <w:t xml:space="preserve"> w ramach projektu pn. </w:t>
            </w:r>
            <w:r>
              <w:rPr>
                <w:rFonts w:ascii="Arial" w:hAnsi="Arial" w:cs="Arial"/>
                <w:b/>
                <w:sz w:val="20"/>
                <w:szCs w:val="20"/>
              </w:rPr>
              <w:t>„Kierunek Azja</w:t>
            </w:r>
            <w:r w:rsidRPr="00C80BB4">
              <w:rPr>
                <w:rFonts w:ascii="Arial" w:hAnsi="Arial" w:cs="Arial"/>
                <w:b/>
                <w:sz w:val="20"/>
                <w:szCs w:val="20"/>
              </w:rPr>
              <w:t xml:space="preserve"> – umiędzynarodowienie działalności przedsiębiorstw z województwa łódzkiego poprzez udział w wydarzeniach targowych i ekspansję na rynki </w:t>
            </w:r>
            <w:r>
              <w:rPr>
                <w:rFonts w:ascii="Arial" w:hAnsi="Arial" w:cs="Arial"/>
                <w:b/>
                <w:sz w:val="20"/>
                <w:szCs w:val="20"/>
              </w:rPr>
              <w:t>azjatyckie</w:t>
            </w:r>
            <w:r w:rsidRPr="00C80BB4">
              <w:rPr>
                <w:rFonts w:ascii="Arial" w:hAnsi="Arial" w:cs="Arial"/>
                <w:b/>
                <w:sz w:val="20"/>
                <w:szCs w:val="20"/>
              </w:rPr>
              <w:t>”?</w:t>
            </w:r>
          </w:p>
          <w:p w14:paraId="6B783BDF" w14:textId="77777777" w:rsidR="0004629A" w:rsidRPr="00C80BB4" w:rsidRDefault="0004629A" w:rsidP="000D0A48">
            <w:pPr>
              <w:pStyle w:val="Style15"/>
              <w:widowControl/>
              <w:tabs>
                <w:tab w:val="left" w:pos="1089"/>
              </w:tabs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C80BB4"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C8D4" w14:textId="77777777" w:rsidR="0004629A" w:rsidRPr="00C80BB4" w:rsidRDefault="0004629A" w:rsidP="000D0A48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80BB4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80BB4">
              <w:rPr>
                <w:rFonts w:eastAsia="Arial Unicode MS"/>
                <w:sz w:val="20"/>
                <w:szCs w:val="20"/>
              </w:rPr>
              <w:t xml:space="preserve"> </w:t>
            </w:r>
            <w:r w:rsidRPr="00C80BB4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5FBC" w14:textId="77777777" w:rsidR="0004629A" w:rsidRPr="00C80BB4" w:rsidRDefault="0004629A" w:rsidP="000D0A48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C80BB4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80BB4">
              <w:rPr>
                <w:rFonts w:eastAsia="Arial Unicode MS"/>
                <w:sz w:val="20"/>
                <w:szCs w:val="20"/>
              </w:rPr>
              <w:t xml:space="preserve"> </w:t>
            </w:r>
            <w:r w:rsidRPr="00C80BB4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</w:tbl>
    <w:p w14:paraId="4EC3B2D7" w14:textId="30774733" w:rsidR="008515BE" w:rsidRPr="00B94C01" w:rsidRDefault="008515BE" w:rsidP="00B94C0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B94C01">
        <w:rPr>
          <w:rFonts w:ascii="Arial" w:eastAsia="Calibri" w:hAnsi="Arial" w:cs="Arial"/>
          <w:b/>
          <w:bCs/>
          <w:sz w:val="20"/>
          <w:szCs w:val="20"/>
        </w:rPr>
        <w:t>Zasoby</w:t>
      </w:r>
      <w:r w:rsidRPr="00B94C01">
        <w:rPr>
          <w:rFonts w:ascii="Arial" w:eastAsia="Calibri" w:hAnsi="Arial" w:cs="Arial"/>
          <w:sz w:val="20"/>
          <w:szCs w:val="20"/>
        </w:rPr>
        <w:t>: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253"/>
        <w:gridCol w:w="2126"/>
        <w:gridCol w:w="2126"/>
      </w:tblGrid>
      <w:tr w:rsidR="00E1507C" w:rsidRPr="00E1507C" w14:paraId="6A48BEA2" w14:textId="77777777" w:rsidTr="00AF1B7F">
        <w:trPr>
          <w:trHeight w:val="727"/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2951E2F8" w14:textId="2237D406" w:rsidR="00DF37AE" w:rsidRPr="00B11163" w:rsidRDefault="00000A49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8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C21D87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W jakim </w:t>
            </w:r>
            <w:r w:rsidR="002E241B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języku posiadają Państwo ofertę</w:t>
            </w:r>
            <w:r w:rsidR="00DF37AE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?</w:t>
            </w:r>
          </w:p>
          <w:p w14:paraId="44FB41ED" w14:textId="77777777" w:rsidR="00DF37AE" w:rsidRPr="00B11163" w:rsidRDefault="00DF37AE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1116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(zaznaczyć właściwe)</w:t>
            </w:r>
          </w:p>
          <w:p w14:paraId="457D12D8" w14:textId="4F3130C8" w:rsidR="00B11163" w:rsidRPr="00B11163" w:rsidRDefault="00DB1BCC" w:rsidP="00BF551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 w:rsidR="00DF46D8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 w:rsidR="00DF46D8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</w:tr>
      <w:tr w:rsidR="00E1507C" w:rsidRPr="00E1507C" w14:paraId="250D042A" w14:textId="77777777" w:rsidTr="009A32AF">
        <w:trPr>
          <w:trHeight w:val="336"/>
          <w:jc w:val="center"/>
        </w:trPr>
        <w:tc>
          <w:tcPr>
            <w:tcW w:w="6238" w:type="dxa"/>
            <w:gridSpan w:val="2"/>
            <w:vAlign w:val="center"/>
          </w:tcPr>
          <w:p w14:paraId="76890DDF" w14:textId="7CFF98C3" w:rsidR="00A53B25" w:rsidRPr="00E1507C" w:rsidRDefault="008212CD" w:rsidP="00F410D9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języku </w:t>
            </w:r>
            <w:r w:rsidR="009A168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polskim</w:t>
            </w:r>
          </w:p>
        </w:tc>
        <w:tc>
          <w:tcPr>
            <w:tcW w:w="2126" w:type="dxa"/>
            <w:vAlign w:val="center"/>
          </w:tcPr>
          <w:p w14:paraId="02E62A23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52EB3996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0673E481" w14:textId="77777777" w:rsidTr="009A32AF">
        <w:trPr>
          <w:trHeight w:val="426"/>
          <w:jc w:val="center"/>
        </w:trPr>
        <w:tc>
          <w:tcPr>
            <w:tcW w:w="6238" w:type="dxa"/>
            <w:gridSpan w:val="2"/>
            <w:vAlign w:val="center"/>
          </w:tcPr>
          <w:p w14:paraId="07A98C33" w14:textId="6A15F1A9" w:rsidR="00DF37AE" w:rsidRPr="00E1507C" w:rsidRDefault="00F410D9" w:rsidP="000C6A9F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angielskim</w:t>
            </w:r>
          </w:p>
        </w:tc>
        <w:tc>
          <w:tcPr>
            <w:tcW w:w="2126" w:type="dxa"/>
            <w:vAlign w:val="center"/>
          </w:tcPr>
          <w:p w14:paraId="0E742D43" w14:textId="77777777" w:rsidR="00DF37AE" w:rsidRPr="00E1507C" w:rsidRDefault="00DF37AE" w:rsidP="00DF37A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19F927AD" w14:textId="77777777" w:rsidR="00DF37AE" w:rsidRPr="00E1507C" w:rsidRDefault="00DF37AE" w:rsidP="00DF37A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0AA65E72" w14:textId="77777777" w:rsidTr="009A32AF">
        <w:trPr>
          <w:trHeight w:val="403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2711D55F" w14:textId="33A1BF6C" w:rsidR="00A53B25" w:rsidRPr="00E1507C" w:rsidRDefault="00000A49" w:rsidP="000B6D6C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8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.</w:t>
            </w:r>
            <w:r w:rsidR="00C21D8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Czy posiadają </w:t>
            </w:r>
            <w:r w:rsidR="000B6D6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aństwo stronę internetową?</w:t>
            </w:r>
          </w:p>
        </w:tc>
        <w:tc>
          <w:tcPr>
            <w:tcW w:w="2126" w:type="dxa"/>
            <w:vAlign w:val="center"/>
          </w:tcPr>
          <w:p w14:paraId="7233734D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3ADB505A" w14:textId="77777777" w:rsidR="00A53B25" w:rsidRPr="00E1507C" w:rsidRDefault="00A53B25" w:rsidP="00A53B25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673447B1" w14:textId="77777777" w:rsidTr="00AF1B7F">
        <w:trPr>
          <w:trHeight w:val="1282"/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2B81F569" w14:textId="3F0D19DE" w:rsidR="00A53B25" w:rsidRPr="00E1507C" w:rsidRDefault="00000A49" w:rsidP="00A53B25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</w:t>
            </w:r>
            <w:r w:rsidR="00325248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 w:rsidR="00C21D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</w:t>
            </w:r>
            <w:r w:rsidR="00325248"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325248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Proszę wymienić w jakich językach P</w:t>
            </w:r>
            <w:r w:rsidR="00A53B25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aństwa firma prowadzi stronę internetową?</w:t>
            </w:r>
          </w:p>
          <w:p w14:paraId="33B08740" w14:textId="77777777" w:rsidR="00A53B25" w:rsidRPr="00E1507C" w:rsidRDefault="00A53B25" w:rsidP="00A53B25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20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możliwość tłumaczenia strony przez wyszukiwarkę lub podobne narzędzia, ze względu na ograniczenia tej technologii nie jest traktowana jako strona w języku obcym</w:t>
            </w:r>
          </w:p>
          <w:p w14:paraId="16416E61" w14:textId="77777777" w:rsidR="00DF37AE" w:rsidRPr="00E1507C" w:rsidRDefault="00A53B25" w:rsidP="00A53B25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507C">
              <w:rPr>
                <w:rFonts w:ascii="Arial" w:eastAsia="Arial Unicode MS" w:hAnsi="Arial" w:cs="Arial"/>
                <w:bCs/>
                <w:sz w:val="20"/>
                <w:szCs w:val="20"/>
              </w:rPr>
              <w:t>(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zaznaczyć wszystkie właściwe)</w:t>
            </w:r>
            <w:r w:rsidR="00DF37AE"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F410D9" w:rsidRPr="00E1507C" w14:paraId="2D703CD7" w14:textId="77777777" w:rsidTr="00AF1B7F">
        <w:trPr>
          <w:trHeight w:val="435"/>
          <w:jc w:val="center"/>
        </w:trPr>
        <w:tc>
          <w:tcPr>
            <w:tcW w:w="6238" w:type="dxa"/>
            <w:gridSpan w:val="2"/>
            <w:vAlign w:val="center"/>
          </w:tcPr>
          <w:p w14:paraId="5D287A39" w14:textId="0ED68F07" w:rsidR="00F410D9" w:rsidRPr="00E1507C" w:rsidRDefault="00F410D9" w:rsidP="00F410D9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języku </w:t>
            </w:r>
            <w:r w:rsidR="009A168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polskim</w:t>
            </w:r>
          </w:p>
        </w:tc>
        <w:tc>
          <w:tcPr>
            <w:tcW w:w="2126" w:type="dxa"/>
            <w:vAlign w:val="center"/>
          </w:tcPr>
          <w:p w14:paraId="74E5D783" w14:textId="77777777" w:rsidR="00F410D9" w:rsidRPr="00E1507C" w:rsidRDefault="00F410D9" w:rsidP="00F410D9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3089B1A1" w14:textId="77777777" w:rsidR="00F410D9" w:rsidRPr="00E1507C" w:rsidRDefault="00F410D9" w:rsidP="00F410D9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F410D9" w:rsidRPr="00E1507C" w14:paraId="633CD48E" w14:textId="77777777" w:rsidTr="00AF1B7F">
        <w:trPr>
          <w:trHeight w:val="435"/>
          <w:jc w:val="center"/>
        </w:trPr>
        <w:tc>
          <w:tcPr>
            <w:tcW w:w="6238" w:type="dxa"/>
            <w:gridSpan w:val="2"/>
            <w:vAlign w:val="center"/>
          </w:tcPr>
          <w:p w14:paraId="19DB16DF" w14:textId="2B64AAD9" w:rsidR="00F410D9" w:rsidRPr="00E1507C" w:rsidRDefault="00F410D9" w:rsidP="00F410D9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angielskim</w:t>
            </w:r>
          </w:p>
        </w:tc>
        <w:tc>
          <w:tcPr>
            <w:tcW w:w="2126" w:type="dxa"/>
            <w:vAlign w:val="center"/>
          </w:tcPr>
          <w:p w14:paraId="050929D4" w14:textId="77777777" w:rsidR="00F410D9" w:rsidRPr="00E1507C" w:rsidRDefault="00F410D9" w:rsidP="00F410D9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4B966210" w14:textId="77777777" w:rsidR="00F410D9" w:rsidRPr="00E1507C" w:rsidRDefault="00F410D9" w:rsidP="00F410D9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07E052FA" w14:textId="77777777" w:rsidTr="00AF1B7F">
        <w:trPr>
          <w:trHeight w:val="783"/>
          <w:jc w:val="center"/>
        </w:trPr>
        <w:tc>
          <w:tcPr>
            <w:tcW w:w="10490" w:type="dxa"/>
            <w:gridSpan w:val="4"/>
            <w:vAlign w:val="center"/>
          </w:tcPr>
          <w:p w14:paraId="2FB33623" w14:textId="77777777" w:rsidR="008515BE" w:rsidRPr="00FB0880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bCs/>
                <w:i/>
                <w:sz w:val="20"/>
                <w:szCs w:val="20"/>
                <w:lang w:eastAsia="en-US"/>
              </w:rPr>
            </w:pPr>
            <w:r w:rsidRPr="00FB0880">
              <w:rPr>
                <w:rFonts w:ascii="Arial" w:eastAsia="Calibri" w:hAnsi="Arial" w:cs="Arial"/>
                <w:bCs/>
                <w:i/>
                <w:sz w:val="20"/>
                <w:szCs w:val="20"/>
                <w:lang w:eastAsia="en-US"/>
              </w:rPr>
              <w:t>Proszę podać link do strony internetowej:</w:t>
            </w:r>
          </w:p>
          <w:p w14:paraId="28C7A613" w14:textId="0C4CBDA2" w:rsidR="00A53B25" w:rsidRPr="00E1507C" w:rsidRDefault="00A53B25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0E3AFBF3" w14:textId="77777777" w:rsidR="00A53B25" w:rsidRPr="00E1507C" w:rsidRDefault="00A53B25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E1507C" w:rsidRPr="00E1507C" w14:paraId="4316A3EA" w14:textId="77777777" w:rsidTr="00AF1B7F">
        <w:trPr>
          <w:trHeight w:val="657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43DBEF0D" w14:textId="7FA5455B" w:rsidR="00325248" w:rsidRPr="00E1507C" w:rsidRDefault="00000A49" w:rsidP="0032524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</w:t>
            </w:r>
            <w:r w:rsidR="00F54F5B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 w:rsidR="00C21D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</w:t>
            </w:r>
            <w:r w:rsidR="00325248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Czy prowadzą Państwo </w:t>
            </w:r>
            <w:r w:rsidR="00B62D9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aktywne </w:t>
            </w:r>
            <w:r w:rsidR="00325248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profile w mediach społecznościowych?</w:t>
            </w:r>
          </w:p>
          <w:p w14:paraId="676EA255" w14:textId="77777777" w:rsidR="00325248" w:rsidRPr="00E1507C" w:rsidRDefault="00325248" w:rsidP="0032524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18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18"/>
                <w:szCs w:val="20"/>
              </w:rPr>
              <w:t xml:space="preserve"> Profil musi być starszy niż min. 45 dni przed datą zgłoszenia, zaś ostatni wpis nie może być starszy niż 30 dni przed datą zgłoszenia</w:t>
            </w:r>
          </w:p>
          <w:p w14:paraId="1A568434" w14:textId="77777777" w:rsidR="00325248" w:rsidRPr="00E1507C" w:rsidRDefault="00325248" w:rsidP="0032524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126" w:type="dxa"/>
            <w:vAlign w:val="center"/>
          </w:tcPr>
          <w:p w14:paraId="041A72E5" w14:textId="77777777" w:rsidR="00325248" w:rsidRPr="00E1507C" w:rsidRDefault="00325248" w:rsidP="00325248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05B670EB" w14:textId="77777777" w:rsidR="00325248" w:rsidRPr="00E1507C" w:rsidRDefault="00325248" w:rsidP="00325248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E1507C" w:rsidRPr="00E1507C" w14:paraId="22644A21" w14:textId="77777777" w:rsidTr="007703B7">
        <w:trPr>
          <w:trHeight w:val="784"/>
          <w:jc w:val="center"/>
        </w:trPr>
        <w:tc>
          <w:tcPr>
            <w:tcW w:w="10490" w:type="dxa"/>
            <w:gridSpan w:val="4"/>
            <w:vAlign w:val="center"/>
          </w:tcPr>
          <w:p w14:paraId="569B18DB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Proszę podać linki do profili (jeśli zaznaczono TAK): </w:t>
            </w:r>
          </w:p>
          <w:p w14:paraId="17156307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23D44B95" w14:textId="77777777" w:rsidR="008515BE" w:rsidRPr="00E1507C" w:rsidRDefault="008515BE" w:rsidP="00066FDD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</w:tc>
      </w:tr>
      <w:tr w:rsidR="003E0BFB" w:rsidRPr="00E1507C" w14:paraId="2BB9BCE2" w14:textId="77777777" w:rsidTr="00963069">
        <w:trPr>
          <w:trHeight w:val="918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1A77DB2E" w14:textId="3DDA02E6" w:rsidR="003E0BFB" w:rsidRDefault="00000A49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8</w:t>
            </w:r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.5 Czy prowadzą Państwo hotel świadczący usługi </w:t>
            </w:r>
            <w:proofErr w:type="spellStart"/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>wellness</w:t>
            </w:r>
            <w:proofErr w:type="spellEnd"/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 &amp; spa zlokalizowany na terenie województwa łódzkiego?</w:t>
            </w:r>
          </w:p>
        </w:tc>
        <w:tc>
          <w:tcPr>
            <w:tcW w:w="2126" w:type="dxa"/>
            <w:vAlign w:val="center"/>
          </w:tcPr>
          <w:p w14:paraId="03202FE2" w14:textId="012E2936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04D99F1D" w14:textId="62EFACB8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4E06C8" w:rsidRPr="00E1507C" w14:paraId="6A33FB21" w14:textId="77777777" w:rsidTr="004E06C8">
        <w:trPr>
          <w:trHeight w:val="696"/>
          <w:jc w:val="center"/>
        </w:trPr>
        <w:tc>
          <w:tcPr>
            <w:tcW w:w="10490" w:type="dxa"/>
            <w:gridSpan w:val="4"/>
            <w:shd w:val="clear" w:color="auto" w:fill="auto"/>
            <w:vAlign w:val="center"/>
          </w:tcPr>
          <w:p w14:paraId="7D2D2D33" w14:textId="243E9970" w:rsidR="004E06C8" w:rsidRDefault="004E06C8" w:rsidP="004E06C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Jeśli udzielono odp</w:t>
            </w:r>
            <w:r w:rsidR="00000A49">
              <w:rPr>
                <w:rFonts w:ascii="Arial" w:eastAsia="Calibri" w:hAnsi="Arial" w:cs="Arial"/>
                <w:b/>
                <w:sz w:val="20"/>
                <w:szCs w:val="20"/>
              </w:rPr>
              <w:t>owiedzi „TAK” na pytanie w pkt 8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.5 należy odpowiedzieć na kolejne pytania</w:t>
            </w:r>
            <w:r w:rsidR="00000A49">
              <w:rPr>
                <w:rFonts w:ascii="Arial" w:eastAsia="Calibri" w:hAnsi="Arial" w:cs="Arial"/>
                <w:b/>
                <w:sz w:val="20"/>
                <w:szCs w:val="20"/>
              </w:rPr>
              <w:t xml:space="preserve"> od 8.6 do 8</w:t>
            </w:r>
            <w:r w:rsidR="0004629A">
              <w:rPr>
                <w:rFonts w:ascii="Arial" w:eastAsia="Calibri" w:hAnsi="Arial" w:cs="Arial"/>
                <w:b/>
                <w:sz w:val="20"/>
                <w:szCs w:val="20"/>
              </w:rPr>
              <w:t>.12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  <w:p w14:paraId="1DD40797" w14:textId="77777777" w:rsidR="004E06C8" w:rsidRPr="00E1507C" w:rsidRDefault="004E06C8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18"/>
                <w:szCs w:val="18"/>
              </w:rPr>
            </w:pPr>
          </w:p>
        </w:tc>
      </w:tr>
      <w:tr w:rsidR="003E0BFB" w:rsidRPr="00E1507C" w14:paraId="52C6F095" w14:textId="77777777" w:rsidTr="00D84D5D">
        <w:trPr>
          <w:trHeight w:val="563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0671B5CF" w14:textId="62AD7C07" w:rsidR="003E0BFB" w:rsidRDefault="00000A49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4E06C8">
              <w:rPr>
                <w:rFonts w:ascii="Arial" w:eastAsia="Calibri" w:hAnsi="Arial" w:cs="Arial"/>
                <w:b/>
                <w:sz w:val="20"/>
                <w:szCs w:val="20"/>
              </w:rPr>
              <w:t xml:space="preserve">.6 </w:t>
            </w:r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Czy hotel jest zlokalizowany na </w:t>
            </w:r>
            <w:r w:rsidR="0004629A">
              <w:rPr>
                <w:rFonts w:ascii="Arial" w:eastAsia="Calibri" w:hAnsi="Arial" w:cs="Arial"/>
                <w:b/>
                <w:sz w:val="20"/>
                <w:szCs w:val="20"/>
              </w:rPr>
              <w:t xml:space="preserve">terenie objętym prawną ochroną przyrody i krajobrazu, w celu zachowania ich walorów przyrodniczych, krajobrazowych i kulturowych np. na </w:t>
            </w:r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>obszarze pa</w:t>
            </w:r>
            <w:r w:rsidR="007E3861">
              <w:rPr>
                <w:rFonts w:ascii="Arial" w:eastAsia="Calibri" w:hAnsi="Arial" w:cs="Arial"/>
                <w:b/>
                <w:sz w:val="20"/>
                <w:szCs w:val="20"/>
              </w:rPr>
              <w:t>r</w:t>
            </w:r>
            <w:r w:rsidR="0049703E">
              <w:rPr>
                <w:rFonts w:ascii="Arial" w:eastAsia="Calibri" w:hAnsi="Arial" w:cs="Arial"/>
                <w:b/>
                <w:sz w:val="20"/>
                <w:szCs w:val="20"/>
              </w:rPr>
              <w:t>ku krajobrazowego?</w:t>
            </w:r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  <w:p w14:paraId="36F948D3" w14:textId="08D5A042" w:rsidR="004E06C8" w:rsidRDefault="004E06C8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46B9BD9" w14:textId="0185C776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7F469B76" w14:textId="0441AB19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3E0BFB" w:rsidRPr="00E1507C" w14:paraId="7D48CDBB" w14:textId="77777777" w:rsidTr="00D84D5D">
        <w:trPr>
          <w:trHeight w:val="604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1A4B3D2E" w14:textId="613B1E75" w:rsidR="003E0BFB" w:rsidRDefault="00000A49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>.7 Czy hotel jest zlokalizowany w miejscowości posiadającej status uzdrowiska?</w:t>
            </w:r>
          </w:p>
          <w:p w14:paraId="600DECBD" w14:textId="49032FBD" w:rsidR="003E0BFB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13FE9A0" w14:textId="2BCD8B7C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5BF2663B" w14:textId="076CE01A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3E0BFB" w:rsidRPr="00E1507C" w14:paraId="160BB5A2" w14:textId="77777777" w:rsidTr="00963069">
        <w:trPr>
          <w:trHeight w:val="918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57E24992" w14:textId="6A85680C" w:rsidR="003E0BFB" w:rsidRDefault="00000A49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.8 Czy do realizacji usług </w:t>
            </w:r>
            <w:proofErr w:type="spellStart"/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>wellnes</w:t>
            </w:r>
            <w:proofErr w:type="spellEnd"/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 &amp; spa wykorzystywane są kosmetyki </w:t>
            </w:r>
            <w:r w:rsidR="00EA47BE">
              <w:rPr>
                <w:rFonts w:ascii="Arial" w:eastAsia="Calibri" w:hAnsi="Arial" w:cs="Arial"/>
                <w:b/>
                <w:sz w:val="20"/>
                <w:szCs w:val="20"/>
              </w:rPr>
              <w:t>oparte na naturalnych składnikach i/lub posiadające certyfikaty ekologiczne?</w:t>
            </w:r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  <w:p w14:paraId="29B88138" w14:textId="77777777" w:rsidR="003E0BFB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26ED45C" w14:textId="2641F904" w:rsidR="003E0BFB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oferty 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70D57522" w14:textId="73F73742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47FB7D88" w14:textId="6E0FE732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3E0BFB" w:rsidRPr="00E1507C" w14:paraId="030146CF" w14:textId="77777777" w:rsidTr="00963069">
        <w:trPr>
          <w:trHeight w:val="918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202E955E" w14:textId="69360B46" w:rsidR="003E0BFB" w:rsidRDefault="00000A49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.9 Czy kosmetyki wykorzystywane w strefie </w:t>
            </w:r>
            <w:proofErr w:type="spellStart"/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>wellnes</w:t>
            </w:r>
            <w:proofErr w:type="spellEnd"/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 xml:space="preserve"> &amp; spa posiadają certyfikat </w:t>
            </w:r>
            <w:proofErr w:type="spellStart"/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>Halal</w:t>
            </w:r>
            <w:proofErr w:type="spellEnd"/>
            <w:r w:rsidR="003E0BFB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</w:p>
          <w:p w14:paraId="45408025" w14:textId="77777777" w:rsidR="003E0BFB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C8747FE" w14:textId="5680E7E7" w:rsidR="003E0BFB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oferty 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CE19FC3" w14:textId="22FE98BD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46BAB011" w14:textId="1C3659DD" w:rsidR="003E0BFB" w:rsidRPr="00E1507C" w:rsidRDefault="003E0BFB" w:rsidP="003E0BFB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6031A" w:rsidRPr="00E1507C" w14:paraId="7CB5F24E" w14:textId="77777777" w:rsidTr="00963069">
        <w:trPr>
          <w:trHeight w:val="918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3C0F4D07" w14:textId="34F45BBB" w:rsidR="0006031A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8.10 Czy mają Państwo własną linię kosmetyków? </w:t>
            </w:r>
          </w:p>
          <w:p w14:paraId="66004615" w14:textId="77777777" w:rsidR="0006031A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5290A389" w14:textId="338D805A" w:rsidR="0006031A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oferty 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11DEA055" w14:textId="2627BD19" w:rsidR="0006031A" w:rsidRPr="00E1507C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24B9887D" w14:textId="5D8E2419" w:rsidR="0006031A" w:rsidRPr="00E1507C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6031A" w:rsidRPr="00E1507C" w14:paraId="34579A0E" w14:textId="77777777" w:rsidTr="00963069">
        <w:trPr>
          <w:trHeight w:val="918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30D8C8EF" w14:textId="11A12FA8" w:rsidR="0006031A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Pr="00D84D5D">
              <w:rPr>
                <w:rFonts w:ascii="Arial" w:eastAsia="Calibri" w:hAnsi="Arial" w:cs="Arial"/>
                <w:b/>
                <w:sz w:val="20"/>
                <w:szCs w:val="20"/>
              </w:rPr>
              <w:t xml:space="preserve">.11 Czy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świadczą </w:t>
            </w:r>
            <w:r w:rsidRPr="00D84D5D">
              <w:rPr>
                <w:rFonts w:ascii="Arial" w:eastAsia="Calibri" w:hAnsi="Arial" w:cs="Arial"/>
                <w:b/>
                <w:sz w:val="20"/>
                <w:szCs w:val="20"/>
              </w:rPr>
              <w:t>Państwo usługi rehabilitacji i fizjoterapii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</w:p>
          <w:p w14:paraId="519B4824" w14:textId="1509B7B1" w:rsidR="0006031A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 </w:t>
            </w:r>
          </w:p>
          <w:p w14:paraId="7C011386" w14:textId="4D2B668B" w:rsidR="0006031A" w:rsidRPr="00963069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oferty 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056E7A7" w14:textId="310BBFE1" w:rsidR="0006031A" w:rsidRPr="00E1507C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0A387E72" w14:textId="2ACCEAB0" w:rsidR="0006031A" w:rsidRPr="00E1507C" w:rsidRDefault="0006031A" w:rsidP="0006031A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center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6031A" w:rsidRPr="00E1507C" w14:paraId="71AF335C" w14:textId="77777777" w:rsidTr="0040333E">
        <w:trPr>
          <w:trHeight w:val="463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047E6D12" w14:textId="1E862559" w:rsidR="0006031A" w:rsidRPr="007703B7" w:rsidRDefault="0006031A" w:rsidP="0006031A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D84D5D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12</w:t>
            </w:r>
            <w:r w:rsidRPr="007703B7">
              <w:rPr>
                <w:b/>
                <w:sz w:val="20"/>
                <w:szCs w:val="20"/>
              </w:rPr>
              <w:t xml:space="preserve"> Czy Państwa usługi są dostosowane do rynków </w:t>
            </w:r>
            <w:r>
              <w:rPr>
                <w:b/>
                <w:sz w:val="20"/>
                <w:szCs w:val="20"/>
              </w:rPr>
              <w:t>Bliskiego Wschodu</w:t>
            </w:r>
            <w:r w:rsidRPr="007703B7">
              <w:rPr>
                <w:b/>
                <w:sz w:val="20"/>
                <w:szCs w:val="20"/>
              </w:rPr>
              <w:t>?</w:t>
            </w:r>
          </w:p>
          <w:p w14:paraId="012B1127" w14:textId="2CFD6988" w:rsidR="0006031A" w:rsidRPr="000B6D6C" w:rsidRDefault="0006031A" w:rsidP="0006031A">
            <w:pPr>
              <w:pStyle w:val="Style15"/>
              <w:widowControl/>
              <w:spacing w:before="53"/>
              <w:rPr>
                <w:i/>
                <w:sz w:val="20"/>
                <w:szCs w:val="20"/>
              </w:rPr>
            </w:pPr>
            <w:r w:rsidRPr="007703B7">
              <w:rPr>
                <w:i/>
                <w:sz w:val="20"/>
                <w:szCs w:val="20"/>
              </w:rPr>
              <w:t>(posiadają Państwo obsługę w języku obcym?)</w:t>
            </w:r>
          </w:p>
        </w:tc>
        <w:tc>
          <w:tcPr>
            <w:tcW w:w="2126" w:type="dxa"/>
            <w:vAlign w:val="center"/>
          </w:tcPr>
          <w:p w14:paraId="6C3DAED3" w14:textId="77777777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vAlign w:val="center"/>
          </w:tcPr>
          <w:p w14:paraId="1568D48F" w14:textId="77777777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6031A" w:rsidRPr="00E1507C" w14:paraId="06D6C819" w14:textId="77777777" w:rsidTr="00F4375D">
        <w:trPr>
          <w:trHeight w:val="463"/>
          <w:jc w:val="center"/>
        </w:trPr>
        <w:tc>
          <w:tcPr>
            <w:tcW w:w="6238" w:type="dxa"/>
            <w:gridSpan w:val="2"/>
            <w:shd w:val="clear" w:color="auto" w:fill="auto"/>
            <w:vAlign w:val="center"/>
          </w:tcPr>
          <w:p w14:paraId="16D40343" w14:textId="15846906" w:rsidR="0006031A" w:rsidRPr="00D84D5D" w:rsidRDefault="0006031A" w:rsidP="0006031A">
            <w:pPr>
              <w:pStyle w:val="Style15"/>
              <w:widowControl/>
              <w:numPr>
                <w:ilvl w:val="0"/>
                <w:numId w:val="25"/>
              </w:numPr>
              <w:spacing w:before="53"/>
              <w:rPr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w </w:t>
            </w:r>
            <w:r w:rsidRPr="00E1507C">
              <w:rPr>
                <w:rFonts w:eastAsia="Arial Unicode MS"/>
                <w:b/>
                <w:bCs/>
                <w:sz w:val="20"/>
                <w:szCs w:val="20"/>
              </w:rPr>
              <w:t>języku angielskim</w:t>
            </w:r>
          </w:p>
        </w:tc>
        <w:tc>
          <w:tcPr>
            <w:tcW w:w="2126" w:type="dxa"/>
            <w:vAlign w:val="center"/>
          </w:tcPr>
          <w:p w14:paraId="5E8DD09E" w14:textId="66A9EFFB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01892ED8" w14:textId="20686081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6031A" w:rsidRPr="00E1507C" w14:paraId="1B247B75" w14:textId="77777777" w:rsidTr="00F4375D">
        <w:trPr>
          <w:trHeight w:val="463"/>
          <w:jc w:val="center"/>
        </w:trPr>
        <w:tc>
          <w:tcPr>
            <w:tcW w:w="6238" w:type="dxa"/>
            <w:gridSpan w:val="2"/>
            <w:shd w:val="clear" w:color="auto" w:fill="auto"/>
            <w:vAlign w:val="center"/>
          </w:tcPr>
          <w:p w14:paraId="361E9A5B" w14:textId="0E638B6D" w:rsidR="0006031A" w:rsidRPr="00D84D5D" w:rsidRDefault="0006031A" w:rsidP="0006031A">
            <w:pPr>
              <w:pStyle w:val="Style15"/>
              <w:widowControl/>
              <w:numPr>
                <w:ilvl w:val="0"/>
                <w:numId w:val="25"/>
              </w:numPr>
              <w:spacing w:before="53"/>
              <w:rPr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w </w:t>
            </w:r>
            <w:r w:rsidRPr="00E1507C">
              <w:rPr>
                <w:rFonts w:eastAsia="Arial Unicode MS"/>
                <w:b/>
                <w:bCs/>
                <w:sz w:val="20"/>
                <w:szCs w:val="20"/>
              </w:rPr>
              <w:t>języku a</w:t>
            </w:r>
            <w:r>
              <w:rPr>
                <w:rFonts w:eastAsia="Arial Unicode MS"/>
                <w:b/>
                <w:bCs/>
                <w:sz w:val="20"/>
                <w:szCs w:val="20"/>
              </w:rPr>
              <w:t>rabskim</w:t>
            </w:r>
          </w:p>
        </w:tc>
        <w:tc>
          <w:tcPr>
            <w:tcW w:w="2126" w:type="dxa"/>
            <w:vAlign w:val="center"/>
          </w:tcPr>
          <w:p w14:paraId="4F14654E" w14:textId="470A403D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2126" w:type="dxa"/>
            <w:vAlign w:val="center"/>
          </w:tcPr>
          <w:p w14:paraId="5C7F4FC7" w14:textId="6F4F409E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6031A" w:rsidRPr="00E1507C" w14:paraId="5A6DC75F" w14:textId="77777777" w:rsidTr="00AF1B7F">
        <w:trPr>
          <w:trHeight w:val="841"/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104C5C20" w14:textId="2081CC4C" w:rsidR="0006031A" w:rsidRPr="00E1507C" w:rsidRDefault="0006031A" w:rsidP="0006031A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D84D5D">
              <w:rPr>
                <w:b/>
                <w:sz w:val="20"/>
                <w:szCs w:val="20"/>
              </w:rPr>
              <w:t>.13</w:t>
            </w:r>
            <w:r w:rsidRPr="00E1507C">
              <w:rPr>
                <w:b/>
                <w:sz w:val="20"/>
                <w:szCs w:val="20"/>
              </w:rPr>
              <w:t xml:space="preserve"> Czy w ciągu ostatnich 2 lat Państwa </w:t>
            </w:r>
            <w:r>
              <w:rPr>
                <w:b/>
                <w:sz w:val="20"/>
                <w:szCs w:val="20"/>
              </w:rPr>
              <w:t>usługi/</w:t>
            </w:r>
            <w:r w:rsidRPr="00E1507C">
              <w:rPr>
                <w:b/>
                <w:sz w:val="20"/>
                <w:szCs w:val="20"/>
              </w:rPr>
              <w:t xml:space="preserve">produkty były </w:t>
            </w:r>
            <w:r>
              <w:rPr>
                <w:b/>
                <w:sz w:val="20"/>
                <w:szCs w:val="20"/>
              </w:rPr>
              <w:t>promowane na wymienionych poniżej rynkach</w:t>
            </w:r>
            <w:r w:rsidRPr="00E1507C">
              <w:rPr>
                <w:b/>
                <w:sz w:val="20"/>
                <w:szCs w:val="20"/>
              </w:rPr>
              <w:t xml:space="preserve">? </w:t>
            </w:r>
          </w:p>
          <w:p w14:paraId="5C76F3A4" w14:textId="77777777" w:rsidR="0006031A" w:rsidRPr="00E1507C" w:rsidRDefault="0006031A" w:rsidP="0006031A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b/>
                <w:sz w:val="20"/>
                <w:szCs w:val="20"/>
              </w:rPr>
              <w:t xml:space="preserve"> </w:t>
            </w:r>
            <w:r w:rsidRPr="00E1507C">
              <w:rPr>
                <w:i/>
                <w:sz w:val="20"/>
                <w:szCs w:val="20"/>
              </w:rPr>
              <w:t>(należy odpowiednio zaznaczyć „X”):</w:t>
            </w:r>
          </w:p>
        </w:tc>
      </w:tr>
      <w:tr w:rsidR="0006031A" w:rsidRPr="00E1507C" w14:paraId="7C25346A" w14:textId="77777777" w:rsidTr="00AF1B7F">
        <w:trPr>
          <w:trHeight w:val="412"/>
          <w:jc w:val="center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4A259C8" w14:textId="77777777" w:rsidR="0006031A" w:rsidRPr="00E1507C" w:rsidRDefault="0006031A" w:rsidP="0006031A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4253" w:type="dxa"/>
            <w:vAlign w:val="center"/>
          </w:tcPr>
          <w:p w14:paraId="535B0D92" w14:textId="77777777" w:rsidR="0006031A" w:rsidRPr="00E1507C" w:rsidRDefault="0006031A" w:rsidP="0006031A">
            <w:pPr>
              <w:pStyle w:val="Style15"/>
              <w:widowControl/>
              <w:spacing w:before="53"/>
              <w:rPr>
                <w:rStyle w:val="FontStyle33"/>
                <w:rFonts w:ascii="Arial" w:hAnsi="Arial" w:cs="Arial"/>
              </w:rPr>
            </w:pPr>
            <w:r w:rsidRPr="00E1507C">
              <w:rPr>
                <w:rStyle w:val="FontStyle33"/>
                <w:rFonts w:ascii="Arial" w:hAnsi="Arial" w:cs="Arial"/>
              </w:rPr>
              <w:t>Europejski</w:t>
            </w:r>
          </w:p>
        </w:tc>
        <w:tc>
          <w:tcPr>
            <w:tcW w:w="4252" w:type="dxa"/>
            <w:gridSpan w:val="2"/>
            <w:vAlign w:val="center"/>
          </w:tcPr>
          <w:p w14:paraId="6724718E" w14:textId="77777777" w:rsidR="0006031A" w:rsidRPr="00E1507C" w:rsidRDefault="0006031A" w:rsidP="0006031A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31A" w:rsidRPr="00E1507C" w14:paraId="1B4D3224" w14:textId="77777777" w:rsidTr="00AF1B7F">
        <w:trPr>
          <w:trHeight w:val="419"/>
          <w:jc w:val="center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A58D2ED" w14:textId="77777777" w:rsidR="0006031A" w:rsidRPr="00E1507C" w:rsidRDefault="0006031A" w:rsidP="0006031A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4253" w:type="dxa"/>
            <w:vAlign w:val="center"/>
          </w:tcPr>
          <w:p w14:paraId="7CA090DB" w14:textId="5B7A6E89" w:rsidR="0006031A" w:rsidRPr="003B452A" w:rsidRDefault="0006031A" w:rsidP="0006031A">
            <w:pPr>
              <w:pStyle w:val="Style15"/>
              <w:widowControl/>
              <w:spacing w:before="53"/>
              <w:rPr>
                <w:rStyle w:val="FontStyle33"/>
                <w:rFonts w:ascii="Arial" w:hAnsi="Arial" w:cs="Arial"/>
              </w:rPr>
            </w:pPr>
            <w:r w:rsidRPr="003B452A">
              <w:rPr>
                <w:rStyle w:val="FontStyle33"/>
                <w:rFonts w:ascii="Arial" w:hAnsi="Arial" w:cs="Arial"/>
              </w:rPr>
              <w:t xml:space="preserve">Pozaeuropejski </w:t>
            </w:r>
          </w:p>
        </w:tc>
        <w:tc>
          <w:tcPr>
            <w:tcW w:w="4252" w:type="dxa"/>
            <w:gridSpan w:val="2"/>
            <w:vAlign w:val="center"/>
          </w:tcPr>
          <w:p w14:paraId="36E21BB1" w14:textId="77777777" w:rsidR="0006031A" w:rsidRPr="00E1507C" w:rsidRDefault="0006031A" w:rsidP="0006031A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31A" w:rsidRPr="00E1507C" w14:paraId="57F3CDB8" w14:textId="77777777" w:rsidTr="00AF1B7F">
        <w:trPr>
          <w:trHeight w:val="566"/>
          <w:jc w:val="center"/>
        </w:trPr>
        <w:tc>
          <w:tcPr>
            <w:tcW w:w="10490" w:type="dxa"/>
            <w:gridSpan w:val="4"/>
            <w:shd w:val="clear" w:color="auto" w:fill="F2F2F2" w:themeFill="background1" w:themeFillShade="F2"/>
            <w:vAlign w:val="center"/>
          </w:tcPr>
          <w:p w14:paraId="3A1BCF7D" w14:textId="45654EEE" w:rsidR="0006031A" w:rsidRPr="00E1507C" w:rsidRDefault="0006031A" w:rsidP="0006031A">
            <w:pPr>
              <w:pStyle w:val="Style15"/>
              <w:widowControl/>
              <w:spacing w:before="53"/>
              <w:rPr>
                <w:b/>
                <w:sz w:val="20"/>
                <w:szCs w:val="20"/>
              </w:rPr>
            </w:pPr>
            <w:r>
              <w:rPr>
                <w:rStyle w:val="FontStyle33"/>
                <w:rFonts w:ascii="Arial" w:eastAsia="Arial Unicode MS" w:hAnsi="Arial" w:cs="Arial"/>
              </w:rPr>
              <w:t>8</w:t>
            </w:r>
            <w:r w:rsidRPr="00D84D5D">
              <w:rPr>
                <w:rStyle w:val="FontStyle33"/>
                <w:rFonts w:ascii="Arial" w:eastAsia="Arial Unicode MS" w:hAnsi="Arial" w:cs="Arial"/>
              </w:rPr>
              <w:t>.14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Czy Państwa</w:t>
            </w:r>
            <w:r>
              <w:rPr>
                <w:rStyle w:val="FontStyle33"/>
                <w:rFonts w:ascii="Arial" w:eastAsia="Arial Unicode MS" w:hAnsi="Arial" w:cs="Arial"/>
              </w:rPr>
              <w:t xml:space="preserve"> usługi/produkty uzyskały wyróżnienia/nagrody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Pr="00E1507C">
              <w:rPr>
                <w:i/>
                <w:sz w:val="20"/>
                <w:szCs w:val="20"/>
              </w:rPr>
              <w:t>(zaznaczyć właściwe)</w:t>
            </w:r>
          </w:p>
        </w:tc>
      </w:tr>
      <w:tr w:rsidR="0006031A" w:rsidRPr="00E1507C" w14:paraId="0FC9F4F6" w14:textId="77777777" w:rsidTr="00AF1B7F">
        <w:trPr>
          <w:trHeight w:val="419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3F27E77B" w14:textId="77777777" w:rsidR="0006031A" w:rsidRPr="00E1507C" w:rsidRDefault="0006031A" w:rsidP="0006031A">
            <w:pPr>
              <w:pStyle w:val="Akapitzlist"/>
              <w:numPr>
                <w:ilvl w:val="0"/>
                <w:numId w:val="8"/>
              </w:numPr>
              <w:spacing w:before="0" w:line="240" w:lineRule="auto"/>
              <w:ind w:right="0"/>
              <w:jc w:val="left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lastRenderedPageBreak/>
              <w:t xml:space="preserve">W konkursach krajowych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8E83924" w14:textId="77777777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vAlign w:val="center"/>
          </w:tcPr>
          <w:p w14:paraId="7FE503A6" w14:textId="77777777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6031A" w:rsidRPr="00E1507C" w14:paraId="65C9AB88" w14:textId="77777777" w:rsidTr="008440F1">
        <w:trPr>
          <w:trHeight w:val="891"/>
          <w:jc w:val="center"/>
        </w:trPr>
        <w:tc>
          <w:tcPr>
            <w:tcW w:w="10490" w:type="dxa"/>
            <w:gridSpan w:val="4"/>
            <w:shd w:val="clear" w:color="auto" w:fill="FFFFFF" w:themeFill="background1"/>
          </w:tcPr>
          <w:p w14:paraId="08E628DE" w14:textId="3BEF672B" w:rsidR="0006031A" w:rsidRPr="00D32013" w:rsidRDefault="0006031A" w:rsidP="0006031A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</w:pPr>
            <w:r w:rsidRPr="00D32013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Proszę wymienić w jakich oraz należy dołączyć potwierdzenia w postaci zdjęcia/skanu w formacie .pdf/.jpg) (jeśli zaznaczono „TAK”):</w:t>
            </w:r>
          </w:p>
          <w:p w14:paraId="140F45A2" w14:textId="77777777" w:rsidR="0006031A" w:rsidRDefault="0006031A" w:rsidP="0006031A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</w:p>
          <w:p w14:paraId="51C74C5F" w14:textId="6431EF10" w:rsidR="0006031A" w:rsidRPr="00A00CC9" w:rsidRDefault="0006031A" w:rsidP="0006031A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</w:p>
        </w:tc>
      </w:tr>
      <w:tr w:rsidR="0006031A" w:rsidRPr="00E1507C" w14:paraId="6DD49198" w14:textId="77777777" w:rsidTr="00AF1B7F">
        <w:trPr>
          <w:trHeight w:val="419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04C66424" w14:textId="77777777" w:rsidR="0006031A" w:rsidRPr="00E1507C" w:rsidRDefault="0006031A" w:rsidP="0006031A">
            <w:pPr>
              <w:pStyle w:val="Akapitzlist"/>
              <w:numPr>
                <w:ilvl w:val="0"/>
                <w:numId w:val="8"/>
              </w:numPr>
              <w:spacing w:before="0" w:line="240" w:lineRule="auto"/>
              <w:ind w:right="0"/>
              <w:jc w:val="left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W konkursach międzynarodowych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9FC637D" w14:textId="77777777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vAlign w:val="center"/>
          </w:tcPr>
          <w:p w14:paraId="728184E7" w14:textId="77777777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6031A" w:rsidRPr="00E1507C" w14:paraId="58E128E5" w14:textId="77777777" w:rsidTr="004203BF">
        <w:trPr>
          <w:trHeight w:val="953"/>
          <w:jc w:val="center"/>
        </w:trPr>
        <w:tc>
          <w:tcPr>
            <w:tcW w:w="10490" w:type="dxa"/>
            <w:gridSpan w:val="4"/>
            <w:shd w:val="clear" w:color="auto" w:fill="auto"/>
          </w:tcPr>
          <w:p w14:paraId="68607E7B" w14:textId="265F365B" w:rsidR="0006031A" w:rsidRPr="00D32013" w:rsidRDefault="0006031A" w:rsidP="0006031A">
            <w:pPr>
              <w:pStyle w:val="Style15"/>
              <w:widowControl/>
              <w:spacing w:before="53"/>
              <w:rPr>
                <w:rFonts w:eastAsia="Arial Unicode MS"/>
                <w:b/>
                <w:sz w:val="20"/>
                <w:szCs w:val="20"/>
              </w:rPr>
            </w:pPr>
            <w:r w:rsidRPr="00D32013">
              <w:rPr>
                <w:rFonts w:eastAsia="Arial Unicode MS"/>
                <w:b/>
                <w:bCs/>
                <w:i/>
                <w:color w:val="FF0000"/>
                <w:sz w:val="20"/>
                <w:szCs w:val="20"/>
              </w:rPr>
              <w:t>Proszę wymienić w jakich oraz należy dołączyć potwierdzenia w postaci zdjęcia/skanu w formacie .pdf/.jpg) (jeśli zaznaczono „TAK”):</w:t>
            </w:r>
          </w:p>
        </w:tc>
      </w:tr>
      <w:tr w:rsidR="0006031A" w:rsidRPr="00E1507C" w14:paraId="2F0D9271" w14:textId="77777777" w:rsidTr="00AF1B7F">
        <w:trPr>
          <w:trHeight w:val="419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06D69E0D" w14:textId="7831E2A1" w:rsidR="0006031A" w:rsidRPr="004203BF" w:rsidRDefault="0006031A" w:rsidP="0006031A">
            <w:pPr>
              <w:ind w:left="0"/>
              <w:jc w:val="left"/>
              <w:rPr>
                <w:rStyle w:val="FontStyle33"/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8.15 </w:t>
            </w:r>
            <w:r w:rsidRPr="004203B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Czy posiadają Państwo</w:t>
            </w:r>
            <w:r w:rsidRPr="004203BF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 xml:space="preserve"> filmy promocyjne </w:t>
            </w:r>
            <w:r w:rsidRPr="004203B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przedstawiające działalność firmy oraz oferowane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usługi/</w:t>
            </w:r>
            <w:r w:rsidRPr="004203B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produkty? </w:t>
            </w:r>
            <w:r w:rsidRPr="00E1507C">
              <w:rPr>
                <w:rFonts w:ascii="Arial" w:hAnsi="Arial" w:cs="Arial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279FCC3" w14:textId="2E20C13C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vAlign w:val="center"/>
          </w:tcPr>
          <w:p w14:paraId="4CE2ACD7" w14:textId="39A1ED98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6031A" w:rsidRPr="00E1507C" w14:paraId="25D05168" w14:textId="77777777" w:rsidTr="00AF1B7F">
        <w:trPr>
          <w:trHeight w:val="419"/>
          <w:jc w:val="center"/>
        </w:trPr>
        <w:tc>
          <w:tcPr>
            <w:tcW w:w="6238" w:type="dxa"/>
            <w:gridSpan w:val="2"/>
            <w:shd w:val="clear" w:color="auto" w:fill="F2F2F2" w:themeFill="background1" w:themeFillShade="F2"/>
            <w:vAlign w:val="center"/>
          </w:tcPr>
          <w:p w14:paraId="1AEBA720" w14:textId="71AE43A0" w:rsidR="0006031A" w:rsidRPr="00E83C83" w:rsidRDefault="0006031A" w:rsidP="0006031A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  <w:b w:val="0"/>
                <w:i/>
              </w:rPr>
            </w:pPr>
            <w:r>
              <w:rPr>
                <w:rStyle w:val="FontStyle33"/>
                <w:rFonts w:ascii="Arial" w:eastAsia="Arial Unicode MS" w:hAnsi="Arial" w:cs="Arial"/>
              </w:rPr>
              <w:t>8</w:t>
            </w:r>
            <w:r w:rsidRPr="00D84D5D">
              <w:rPr>
                <w:rStyle w:val="FontStyle33"/>
                <w:rFonts w:ascii="Arial" w:eastAsia="Arial Unicode MS" w:hAnsi="Arial" w:cs="Arial"/>
              </w:rPr>
              <w:t>.16</w:t>
            </w:r>
            <w:r w:rsidRPr="00E83C83">
              <w:rPr>
                <w:rStyle w:val="FontStyle33"/>
                <w:rFonts w:ascii="Arial" w:eastAsia="Arial Unicode MS" w:hAnsi="Arial" w:cs="Arial"/>
              </w:rPr>
              <w:t xml:space="preserve"> Czy posiadają państwo </w:t>
            </w:r>
            <w:r w:rsidRPr="00E83C83">
              <w:rPr>
                <w:rStyle w:val="FontStyle33"/>
                <w:rFonts w:ascii="Arial" w:eastAsia="Arial Unicode MS" w:hAnsi="Arial" w:cs="Arial"/>
                <w:u w:val="single"/>
              </w:rPr>
              <w:t>zdjęcia promocyjne</w:t>
            </w:r>
            <w:r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Pr="00E83C83">
              <w:rPr>
                <w:rStyle w:val="FontStyle33"/>
                <w:rFonts w:ascii="Arial" w:eastAsia="Arial Unicode MS" w:hAnsi="Arial" w:cs="Arial"/>
              </w:rPr>
              <w:t>prezentujące</w:t>
            </w:r>
            <w:r>
              <w:rPr>
                <w:rStyle w:val="FontStyle33"/>
                <w:rFonts w:ascii="Arial" w:eastAsia="Arial Unicode MS" w:hAnsi="Arial" w:cs="Arial"/>
              </w:rPr>
              <w:t xml:space="preserve"> usługi/</w:t>
            </w:r>
            <w:r w:rsidRPr="00E83C83">
              <w:rPr>
                <w:rStyle w:val="FontStyle33"/>
                <w:rFonts w:ascii="Arial" w:eastAsia="Arial Unicode MS" w:hAnsi="Arial" w:cs="Arial"/>
              </w:rPr>
              <w:t>produkty</w:t>
            </w:r>
            <w:r w:rsidRPr="00E83C83">
              <w:rPr>
                <w:rFonts w:ascii="Arial" w:eastAsia="Arial" w:hAnsi="Arial" w:cs="Arial"/>
                <w:b/>
                <w:sz w:val="20"/>
                <w:szCs w:val="20"/>
              </w:rPr>
              <w:t xml:space="preserve">, </w:t>
            </w:r>
            <w:r w:rsidRPr="00E83C83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które będą przez Państwa promowane podczas Wydarzenia </w:t>
            </w:r>
            <w:r w:rsidRPr="00E83C83">
              <w:rPr>
                <w:rFonts w:ascii="Arial" w:eastAsia="Arial" w:hAnsi="Arial" w:cs="Arial"/>
                <w:sz w:val="20"/>
                <w:szCs w:val="20"/>
                <w:shd w:val="clear" w:color="auto" w:fill="F2F2F2" w:themeFill="background1" w:themeFillShade="F2"/>
              </w:rPr>
              <w:t>(co najmniej dwa w pozi</w:t>
            </w:r>
            <w:r>
              <w:rPr>
                <w:rFonts w:ascii="Arial" w:eastAsia="Arial" w:hAnsi="Arial" w:cs="Arial"/>
                <w:sz w:val="20"/>
                <w:szCs w:val="20"/>
                <w:shd w:val="clear" w:color="auto" w:fill="F2F2F2" w:themeFill="background1" w:themeFillShade="F2"/>
              </w:rPr>
              <w:t>omie i co najmniej dwa w </w:t>
            </w:r>
            <w:r w:rsidRPr="00E83C83">
              <w:rPr>
                <w:rFonts w:ascii="Arial" w:eastAsia="Arial" w:hAnsi="Arial" w:cs="Arial"/>
                <w:sz w:val="20"/>
                <w:szCs w:val="20"/>
                <w:shd w:val="clear" w:color="auto" w:fill="F2F2F2" w:themeFill="background1" w:themeFillShade="F2"/>
              </w:rPr>
              <w:t>pionie)</w:t>
            </w:r>
            <w:r w:rsidRPr="00F83249">
              <w:rPr>
                <w:rFonts w:ascii="Arial" w:eastAsia="Arial" w:hAnsi="Arial" w:cs="Arial"/>
                <w:sz w:val="20"/>
                <w:szCs w:val="20"/>
                <w:shd w:val="clear" w:color="auto" w:fill="F2F2F2" w:themeFill="background1" w:themeFillShade="F2"/>
              </w:rPr>
              <w:t>?</w:t>
            </w:r>
            <w:r w:rsidRPr="00E83C83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</w:t>
            </w:r>
            <w:r w:rsidRPr="00E83C83">
              <w:rPr>
                <w:rStyle w:val="FontStyle33"/>
                <w:rFonts w:ascii="Arial" w:eastAsia="Arial Unicode MS" w:hAnsi="Arial" w:cs="Arial"/>
                <w:b w:val="0"/>
                <w:i/>
              </w:rPr>
              <w:t>(zaznaczyć właściwe)</w:t>
            </w:r>
          </w:p>
          <w:p w14:paraId="73740968" w14:textId="5D7738DC" w:rsidR="0006031A" w:rsidRPr="00D32013" w:rsidRDefault="0006031A" w:rsidP="0006031A">
            <w:pPr>
              <w:spacing w:before="0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D32013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(UWAGA! Należy dołączyć potwierdzenia w postaci zdjęć w formacie /.jpg)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599C481" w14:textId="6FD9E570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6" w:type="dxa"/>
            <w:vAlign w:val="center"/>
          </w:tcPr>
          <w:p w14:paraId="37146E18" w14:textId="1543EAE8" w:rsidR="0006031A" w:rsidRPr="00E1507C" w:rsidRDefault="0006031A" w:rsidP="0006031A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</w:tbl>
    <w:p w14:paraId="79A6E5E0" w14:textId="77777777" w:rsidR="00521DA6" w:rsidRDefault="00521DA6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6"/>
        <w:gridCol w:w="1984"/>
      </w:tblGrid>
      <w:tr w:rsidR="00E1507C" w:rsidRPr="00E1507C" w14:paraId="0456AAC5" w14:textId="77777777" w:rsidTr="00CF550C">
        <w:trPr>
          <w:trHeight w:val="463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6E763C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BA8A40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Zaznaczyć X</w:t>
            </w:r>
          </w:p>
        </w:tc>
      </w:tr>
      <w:tr w:rsidR="00E1507C" w:rsidRPr="00E1507C" w14:paraId="5F367D03" w14:textId="77777777" w:rsidTr="00051827">
        <w:trPr>
          <w:trHeight w:val="980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023D" w14:textId="2547FF2C" w:rsidR="00AE7E79" w:rsidRPr="00E1507C" w:rsidRDefault="00D852B9" w:rsidP="004E06C8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i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Oświadczam</w:t>
            </w:r>
            <w:r>
              <w:rPr>
                <w:rFonts w:ascii="Arial" w:hAnsi="Arial" w:cs="Arial"/>
                <w:sz w:val="20"/>
                <w:szCs w:val="20"/>
              </w:rPr>
              <w:t>/-y, że zapoznałem/-liśmy</w:t>
            </w:r>
            <w:r w:rsidRPr="00E1507C">
              <w:rPr>
                <w:rFonts w:ascii="Arial" w:hAnsi="Arial" w:cs="Arial"/>
                <w:sz w:val="20"/>
                <w:szCs w:val="20"/>
              </w:rPr>
              <w:t xml:space="preserve"> się z Regulaminem</w:t>
            </w:r>
            <w:r w:rsidR="00AE7E79" w:rsidRPr="00E1507C">
              <w:rPr>
                <w:rFonts w:ascii="Arial" w:hAnsi="Arial" w:cs="Arial"/>
                <w:sz w:val="20"/>
                <w:szCs w:val="20"/>
              </w:rPr>
              <w:t xml:space="preserve"> rekrutacji </w:t>
            </w:r>
            <w:r w:rsidR="00FA22D1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8D6357" w:rsidRPr="008D6357">
              <w:rPr>
                <w:rFonts w:ascii="Arial" w:hAnsi="Arial" w:cs="Arial"/>
                <w:sz w:val="20"/>
                <w:szCs w:val="20"/>
              </w:rPr>
              <w:t xml:space="preserve">misję gospodarczą dla przedsiębiorstw z województwa łódzkiego, która odbędzie się w dniach </w:t>
            </w:r>
            <w:r w:rsidR="00BF46E2">
              <w:rPr>
                <w:rFonts w:ascii="Arial" w:hAnsi="Arial" w:cs="Arial"/>
                <w:sz w:val="20"/>
                <w:szCs w:val="20"/>
              </w:rPr>
              <w:t>27</w:t>
            </w:r>
            <w:r w:rsidR="008D6357" w:rsidRPr="00ED0C15">
              <w:rPr>
                <w:rFonts w:ascii="Arial" w:hAnsi="Arial" w:cs="Arial"/>
                <w:sz w:val="20"/>
                <w:szCs w:val="20"/>
              </w:rPr>
              <w:t>-</w:t>
            </w:r>
            <w:r w:rsidR="004E06C8" w:rsidRPr="00ED0C15">
              <w:rPr>
                <w:rFonts w:ascii="Arial" w:hAnsi="Arial" w:cs="Arial"/>
                <w:sz w:val="20"/>
                <w:szCs w:val="20"/>
              </w:rPr>
              <w:t>30.04.</w:t>
            </w:r>
            <w:r w:rsidR="008D6357" w:rsidRPr="00ED0C15">
              <w:rPr>
                <w:rFonts w:ascii="Arial" w:hAnsi="Arial" w:cs="Arial"/>
                <w:sz w:val="20"/>
                <w:szCs w:val="20"/>
              </w:rPr>
              <w:t>2026 r.,</w:t>
            </w:r>
            <w:r w:rsidR="008D6357" w:rsidRPr="008D6357">
              <w:rPr>
                <w:rFonts w:ascii="Arial" w:hAnsi="Arial" w:cs="Arial"/>
                <w:sz w:val="20"/>
                <w:szCs w:val="20"/>
              </w:rPr>
              <w:t xml:space="preserve"> do Abu </w:t>
            </w:r>
            <w:proofErr w:type="spellStart"/>
            <w:r w:rsidR="008D6357" w:rsidRPr="008D6357">
              <w:rPr>
                <w:rFonts w:ascii="Arial" w:hAnsi="Arial" w:cs="Arial"/>
                <w:sz w:val="20"/>
                <w:szCs w:val="20"/>
              </w:rPr>
              <w:t>Dhabi</w:t>
            </w:r>
            <w:proofErr w:type="spellEnd"/>
            <w:r w:rsidR="008D6357" w:rsidRPr="008D6357">
              <w:rPr>
                <w:rFonts w:ascii="Arial" w:hAnsi="Arial" w:cs="Arial"/>
                <w:sz w:val="20"/>
                <w:szCs w:val="20"/>
              </w:rPr>
              <w:t xml:space="preserve"> (Zjednoczone Emiraty Arabskie)</w:t>
            </w:r>
            <w:r w:rsidR="00475C1E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F76D4D">
              <w:rPr>
                <w:rFonts w:ascii="Arial" w:hAnsi="Arial" w:cs="Arial"/>
                <w:sz w:val="20"/>
                <w:szCs w:val="20"/>
              </w:rPr>
              <w:t>i spełniam warunki udziału określone w § 3 Regulaminu rekrutacji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9A40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5306F319" w14:textId="77777777" w:rsidTr="00401BFC">
        <w:trPr>
          <w:trHeight w:val="541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E5B" w14:textId="77777777" w:rsidR="00AE7E79" w:rsidRPr="00E1507C" w:rsidRDefault="00AE7E79" w:rsidP="000B0E16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Deklaruję uczestnictwo we wszystkich zaproponowanych w programie wydarzeniach.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52F9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1A0A5DD8" w14:textId="77777777" w:rsidTr="00B94C01">
        <w:trPr>
          <w:trHeight w:val="1716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DB5A" w14:textId="1B14DFB0" w:rsidR="00AE7E79" w:rsidRPr="00E1507C" w:rsidRDefault="00D852B9" w:rsidP="008D6357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Jestem</w:t>
            </w:r>
            <w:r>
              <w:rPr>
                <w:rFonts w:ascii="Arial" w:hAnsi="Arial" w:cs="Arial"/>
                <w:sz w:val="20"/>
                <w:szCs w:val="20"/>
              </w:rPr>
              <w:t>/-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śmy</w:t>
            </w:r>
            <w:proofErr w:type="spellEnd"/>
            <w:r w:rsidRPr="00E1507C">
              <w:rPr>
                <w:rFonts w:ascii="Arial" w:hAnsi="Arial" w:cs="Arial"/>
                <w:sz w:val="20"/>
                <w:szCs w:val="20"/>
              </w:rPr>
              <w:t xml:space="preserve"> świadomy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-i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że udział </w:t>
            </w:r>
            <w:r w:rsidR="00AE7E79" w:rsidRPr="005324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w </w:t>
            </w:r>
            <w:r w:rsidR="00ED0C15">
              <w:rPr>
                <w:rFonts w:ascii="Arial" w:hAnsi="Arial" w:cs="Arial"/>
                <w:sz w:val="20"/>
                <w:szCs w:val="20"/>
              </w:rPr>
              <w:t>misji gospodarczej</w:t>
            </w:r>
            <w:r w:rsidR="008D6357" w:rsidRPr="008D6357">
              <w:rPr>
                <w:rFonts w:ascii="Arial" w:hAnsi="Arial" w:cs="Arial"/>
                <w:sz w:val="20"/>
                <w:szCs w:val="20"/>
              </w:rPr>
              <w:t xml:space="preserve"> dla przedsiębiorstw z województwa łódzkiego, która odbędzie się w dniach </w:t>
            </w:r>
            <w:r w:rsidR="00E36C9A">
              <w:rPr>
                <w:rFonts w:ascii="Arial" w:hAnsi="Arial" w:cs="Arial"/>
                <w:sz w:val="20"/>
                <w:szCs w:val="20"/>
              </w:rPr>
              <w:t>27</w:t>
            </w:r>
            <w:r w:rsidR="008D6357" w:rsidRPr="00ED0C15">
              <w:rPr>
                <w:rFonts w:ascii="Arial" w:hAnsi="Arial" w:cs="Arial"/>
                <w:sz w:val="20"/>
                <w:szCs w:val="20"/>
              </w:rPr>
              <w:t>-</w:t>
            </w:r>
            <w:r w:rsidR="004E06C8" w:rsidRPr="00ED0C15">
              <w:rPr>
                <w:rFonts w:ascii="Arial" w:hAnsi="Arial" w:cs="Arial"/>
                <w:sz w:val="20"/>
                <w:szCs w:val="20"/>
              </w:rPr>
              <w:t>30.04.</w:t>
            </w:r>
            <w:r w:rsidR="008D6357" w:rsidRPr="00ED0C15">
              <w:rPr>
                <w:rFonts w:ascii="Arial" w:hAnsi="Arial" w:cs="Arial"/>
                <w:sz w:val="20"/>
                <w:szCs w:val="20"/>
              </w:rPr>
              <w:t>2026 r.,</w:t>
            </w:r>
            <w:r w:rsidR="008D6357" w:rsidRPr="008D6357">
              <w:rPr>
                <w:rFonts w:ascii="Arial" w:hAnsi="Arial" w:cs="Arial"/>
                <w:sz w:val="20"/>
                <w:szCs w:val="20"/>
              </w:rPr>
              <w:t xml:space="preserve"> do Abu </w:t>
            </w:r>
            <w:proofErr w:type="spellStart"/>
            <w:r w:rsidR="008D6357" w:rsidRPr="008D6357">
              <w:rPr>
                <w:rFonts w:ascii="Arial" w:hAnsi="Arial" w:cs="Arial"/>
                <w:sz w:val="20"/>
                <w:szCs w:val="20"/>
              </w:rPr>
              <w:t>Dhabi</w:t>
            </w:r>
            <w:proofErr w:type="spellEnd"/>
            <w:r w:rsidR="008D6357" w:rsidRPr="008D6357">
              <w:rPr>
                <w:rFonts w:ascii="Arial" w:hAnsi="Arial" w:cs="Arial"/>
                <w:sz w:val="20"/>
                <w:szCs w:val="20"/>
              </w:rPr>
              <w:t xml:space="preserve"> (Zjednoczone Emiraty Arabskie)</w:t>
            </w:r>
            <w:r w:rsidR="008D63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F1B7F" w:rsidRPr="00AF1B7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o</w:t>
            </w:r>
            <w:r w:rsidR="00AF1B7F" w:rsidRPr="00AF1B7F">
              <w:rPr>
                <w:rStyle w:val="FontStyle12"/>
                <w:b w:val="0"/>
                <w:color w:val="000000" w:themeColor="text1"/>
              </w:rPr>
              <w:t xml:space="preserve">rganizowany jest </w:t>
            </w:r>
            <w:r w:rsidR="00F1042F" w:rsidRPr="00AF1B7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w ramach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projektu</w:t>
            </w:r>
            <w:r w:rsidR="004B4419" w:rsidRPr="00F1042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4B4419" w:rsidRPr="00F1042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pn.</w:t>
            </w:r>
            <w:r w:rsidR="003267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1042F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„</w:t>
            </w:r>
            <w:r w:rsidR="008D6357">
              <w:rPr>
                <w:rFonts w:ascii="Arial" w:hAnsi="Arial" w:cs="Arial"/>
                <w:color w:val="000000" w:themeColor="text1"/>
                <w:sz w:val="20"/>
                <w:szCs w:val="20"/>
              </w:rPr>
              <w:t>Kierunek Azja</w:t>
            </w:r>
            <w:r w:rsidR="00C61E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="00C61E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umiędzynarodowienie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działalności przedsiębiorstw z </w:t>
            </w:r>
            <w:r w:rsidR="00AF1B7F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ojewództwa </w:t>
            </w:r>
            <w:r w:rsidR="00AF1B7F">
              <w:rPr>
                <w:rFonts w:ascii="Arial" w:hAnsi="Arial" w:cs="Arial"/>
                <w:color w:val="000000" w:themeColor="text1"/>
                <w:sz w:val="20"/>
                <w:szCs w:val="20"/>
              </w:rPr>
              <w:t>Ł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>ódzkiego poprzez udział w wydarzeniach targowych</w:t>
            </w:r>
            <w:r w:rsidR="008D63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>i ekspansję na rynki europejskie</w:t>
            </w:r>
            <w:r w:rsidR="004B441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” </w:t>
            </w:r>
            <w:r w:rsidR="00AE7E7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jest wspófinansowany w ramach programu regionalnego Fundusze Europejskie dla Łódzkiego 2021 – 2027.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DA4D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8D6357" w:rsidRPr="00E1507C" w14:paraId="12EBD9F4" w14:textId="77777777" w:rsidTr="008D6357">
        <w:trPr>
          <w:trHeight w:val="1271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6CD1" w14:textId="6BE31098" w:rsidR="008D6357" w:rsidRPr="00E1507C" w:rsidRDefault="008D6357" w:rsidP="008D6357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</w:t>
            </w:r>
            <w:r>
              <w:rPr>
                <w:rFonts w:ascii="Arial" w:hAnsi="Arial" w:cs="Arial"/>
                <w:sz w:val="20"/>
                <w:szCs w:val="20"/>
              </w:rPr>
              <w:t>wiadczam/-y, że zostałem/-liśmy</w:t>
            </w:r>
            <w:r w:rsidRPr="001A0D15">
              <w:rPr>
                <w:rFonts w:ascii="Arial" w:hAnsi="Arial" w:cs="Arial"/>
                <w:sz w:val="20"/>
                <w:szCs w:val="20"/>
              </w:rPr>
              <w:t xml:space="preserve"> uprzedzony/-</w:t>
            </w:r>
            <w:proofErr w:type="spellStart"/>
            <w:r w:rsidRPr="001A0D15">
              <w:rPr>
                <w:rFonts w:ascii="Arial" w:hAnsi="Arial" w:cs="Arial"/>
                <w:sz w:val="20"/>
                <w:szCs w:val="20"/>
              </w:rPr>
              <w:t>eni</w:t>
            </w:r>
            <w:proofErr w:type="spellEnd"/>
            <w:r w:rsidRPr="001A0D15">
              <w:rPr>
                <w:rFonts w:ascii="Arial" w:hAnsi="Arial" w:cs="Arial"/>
                <w:sz w:val="20"/>
                <w:szCs w:val="20"/>
              </w:rPr>
              <w:t xml:space="preserve"> o odpowied</w:t>
            </w:r>
            <w:r>
              <w:rPr>
                <w:rFonts w:ascii="Arial" w:hAnsi="Arial" w:cs="Arial"/>
                <w:sz w:val="20"/>
                <w:szCs w:val="20"/>
              </w:rPr>
              <w:t>zialności karnej, wynikającej z art. 233, art. 271 § 1,</w:t>
            </w:r>
            <w:r w:rsidRPr="001A0D15">
              <w:rPr>
                <w:rFonts w:ascii="Arial" w:hAnsi="Arial" w:cs="Arial"/>
                <w:sz w:val="20"/>
                <w:szCs w:val="20"/>
              </w:rPr>
              <w:t xml:space="preserve"> art. 297 § 1</w:t>
            </w:r>
            <w:r>
              <w:rPr>
                <w:rFonts w:ascii="Arial" w:hAnsi="Arial" w:cs="Arial"/>
                <w:sz w:val="20"/>
                <w:szCs w:val="20"/>
              </w:rPr>
              <w:t xml:space="preserve"> i art. 286</w:t>
            </w:r>
            <w:r w:rsidRPr="001A0D15">
              <w:rPr>
                <w:rFonts w:ascii="Arial" w:hAnsi="Arial" w:cs="Arial"/>
                <w:sz w:val="20"/>
                <w:szCs w:val="20"/>
              </w:rPr>
              <w:t xml:space="preserve"> kodeksu karnego, dotyczącego poświadczenia nieprawdy, co do okoliczności mającej znaczenie prawne oraz o istotnym znaczeniu dla uzyskania wsparcia finansowego.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43CD" w14:textId="1965B124" w:rsidR="008D6357" w:rsidRPr="00E1507C" w:rsidRDefault="008D6357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8D6357" w:rsidRPr="00E1507C" w14:paraId="5B8902CE" w14:textId="77777777" w:rsidTr="008D6357">
        <w:trPr>
          <w:trHeight w:val="671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E110" w14:textId="2C4EB344" w:rsidR="008D6357" w:rsidRPr="00E1507C" w:rsidRDefault="008D6357" w:rsidP="008D6357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Oświadczam/-y, iż podane w formularzu zgłoszeniowym informacje są zgodne z prawdą.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D877" w14:textId="6D496703" w:rsidR="008D6357" w:rsidRPr="00E1507C" w:rsidRDefault="008D6357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p w14:paraId="4F267768" w14:textId="77777777" w:rsidR="007960C0" w:rsidRDefault="007960C0" w:rsidP="004C0FEA">
      <w:pPr>
        <w:widowControl w:val="0"/>
        <w:autoSpaceDE w:val="0"/>
        <w:autoSpaceDN w:val="0"/>
        <w:adjustRightInd w:val="0"/>
        <w:spacing w:before="0"/>
        <w:ind w:left="-709" w:right="-567"/>
        <w:rPr>
          <w:rFonts w:ascii="Arial" w:hAnsi="Arial" w:cs="Arial"/>
          <w:color w:val="000000"/>
          <w:sz w:val="20"/>
          <w:szCs w:val="20"/>
        </w:rPr>
      </w:pPr>
    </w:p>
    <w:p w14:paraId="5809AC8D" w14:textId="4D68F908" w:rsidR="004C0FEA" w:rsidRPr="00E1507C" w:rsidRDefault="004C0FEA" w:rsidP="004C0FEA">
      <w:pPr>
        <w:widowControl w:val="0"/>
        <w:autoSpaceDE w:val="0"/>
        <w:autoSpaceDN w:val="0"/>
        <w:adjustRightInd w:val="0"/>
        <w:spacing w:before="0"/>
        <w:ind w:left="-709" w:right="-567"/>
        <w:rPr>
          <w:rFonts w:ascii="Arial" w:hAnsi="Arial" w:cs="Arial"/>
          <w:sz w:val="20"/>
          <w:szCs w:val="20"/>
        </w:rPr>
      </w:pPr>
      <w:r w:rsidRPr="00626FEA">
        <w:rPr>
          <w:rFonts w:ascii="Arial" w:hAnsi="Arial" w:cs="Arial"/>
          <w:color w:val="000000"/>
          <w:sz w:val="20"/>
          <w:szCs w:val="20"/>
        </w:rPr>
        <w:t>W przypadku konieczności zapewnienia osobom z niepełnosprawnościami niezbędnych środków prosimy o podanie zakresu udogodnień, które moglibyśmy zapewnić</w:t>
      </w:r>
      <w:r w:rsidR="009C201C">
        <w:rPr>
          <w:rFonts w:ascii="Arial" w:hAnsi="Arial" w:cs="Arial"/>
          <w:color w:val="000000"/>
          <w:sz w:val="20"/>
          <w:szCs w:val="20"/>
        </w:rPr>
        <w:t xml:space="preserve"> (bez podawania danych osobowych)</w:t>
      </w:r>
      <w:r w:rsidRPr="00626FEA">
        <w:rPr>
          <w:rStyle w:val="Odwoaniedokomentarza"/>
          <w:sz w:val="20"/>
          <w:szCs w:val="20"/>
        </w:rPr>
        <w:t>.</w:t>
      </w: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10490"/>
      </w:tblGrid>
      <w:tr w:rsidR="004C0FEA" w14:paraId="773A7A56" w14:textId="77777777" w:rsidTr="007960C0">
        <w:trPr>
          <w:trHeight w:val="746"/>
        </w:trPr>
        <w:tc>
          <w:tcPr>
            <w:tcW w:w="10490" w:type="dxa"/>
          </w:tcPr>
          <w:p w14:paraId="236866BF" w14:textId="77777777" w:rsidR="004C0FEA" w:rsidRDefault="004C0FEA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F6659EC" w14:textId="77777777" w:rsidR="007960C0" w:rsidRDefault="007960C0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08D2F713" w14:textId="2C31B9D5" w:rsidR="00A66C6B" w:rsidRPr="00A66C6B" w:rsidRDefault="00A66C6B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  <w:r w:rsidRPr="00A66C6B">
        <w:rPr>
          <w:rFonts w:ascii="Arial" w:eastAsia="Calibri" w:hAnsi="Arial" w:cs="Arial"/>
          <w:b/>
          <w:sz w:val="20"/>
          <w:szCs w:val="20"/>
        </w:rPr>
        <w:t>Wyrażam</w:t>
      </w:r>
      <w:r w:rsidRPr="00A66C6B">
        <w:rPr>
          <w:rFonts w:eastAsia="Arial Unicode MS"/>
          <w:b/>
          <w:sz w:val="20"/>
          <w:szCs w:val="20"/>
        </w:rPr>
        <w:t xml:space="preserve"> / </w:t>
      </w:r>
      <w:r w:rsidRPr="00A66C6B">
        <w:rPr>
          <w:rFonts w:ascii="Arial" w:eastAsia="Calibri" w:hAnsi="Arial" w:cs="Arial"/>
          <w:b/>
          <w:sz w:val="20"/>
          <w:szCs w:val="20"/>
        </w:rPr>
        <w:t>Nie wyrażam</w:t>
      </w:r>
      <w:r w:rsidRPr="00A66C6B">
        <w:rPr>
          <w:rFonts w:eastAsia="Arial Unicode MS"/>
          <w:b/>
          <w:sz w:val="20"/>
          <w:szCs w:val="20"/>
        </w:rPr>
        <w:t xml:space="preserve"> </w:t>
      </w:r>
      <w:r w:rsidRPr="00A66C6B">
        <w:rPr>
          <w:rFonts w:ascii="Arial" w:eastAsia="Calibri" w:hAnsi="Arial" w:cs="Arial"/>
          <w:b/>
          <w:szCs w:val="18"/>
        </w:rPr>
        <w:t>*</w:t>
      </w:r>
      <w:r w:rsidR="003344E6" w:rsidRPr="00A66C6B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56297F2" w14:textId="7584F5B4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zgody na przetwarzanie moich danych osobowych w zakresie:</w:t>
      </w:r>
    </w:p>
    <w:p w14:paraId="726BEFE9" w14:textId="77777777" w:rsidR="003344E6" w:rsidRPr="00E1507C" w:rsidRDefault="003344E6" w:rsidP="003344E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Numer telefonu: ……………………………………………………………………</w:t>
      </w:r>
    </w:p>
    <w:p w14:paraId="31DFA50C" w14:textId="77777777" w:rsidR="003344E6" w:rsidRPr="00E1507C" w:rsidRDefault="003344E6" w:rsidP="003344E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ind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Adres e-mail: ……………………………………………………………………….</w:t>
      </w:r>
    </w:p>
    <w:p w14:paraId="6BCB8A4F" w14:textId="6F369186" w:rsidR="003344E6" w:rsidRPr="00E1507C" w:rsidRDefault="00401F5B" w:rsidP="00A66C6B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</w:t>
      </w:r>
      <w:r w:rsidR="003344E6" w:rsidRPr="00E1507C">
        <w:rPr>
          <w:rFonts w:ascii="Arial" w:eastAsia="Calibri" w:hAnsi="Arial" w:cs="Arial"/>
          <w:sz w:val="20"/>
          <w:szCs w:val="20"/>
        </w:rPr>
        <w:t xml:space="preserve"> celu informowania mnie o wydarzeniach targowych związanych z umiędzynarodowieniem przedsiębiorstw z regonu łódzkiego, które będą realizowane w przyszłości przez Województwo Łódzkie. </w:t>
      </w:r>
    </w:p>
    <w:p w14:paraId="7A85E771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31EC94EE" w14:textId="5667F22E" w:rsidR="00826421" w:rsidRPr="00E1507C" w:rsidRDefault="00826421" w:rsidP="00A66C6B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Jestem świadoma/</w:t>
      </w:r>
      <w:r>
        <w:rPr>
          <w:rFonts w:ascii="Arial" w:eastAsia="Calibri" w:hAnsi="Arial" w:cs="Arial"/>
          <w:sz w:val="20"/>
          <w:szCs w:val="20"/>
        </w:rPr>
        <w:t>-</w:t>
      </w:r>
      <w:r w:rsidRPr="00E1507C">
        <w:rPr>
          <w:rFonts w:ascii="Arial" w:eastAsia="Calibri" w:hAnsi="Arial" w:cs="Arial"/>
          <w:sz w:val="20"/>
          <w:szCs w:val="20"/>
        </w:rPr>
        <w:t xml:space="preserve">y, że zgodę na przetwarzanie moich danych osobowych (numer telefonu, adres </w:t>
      </w:r>
      <w:r w:rsidRPr="00E1507C">
        <w:rPr>
          <w:rFonts w:ascii="Arial" w:eastAsia="Calibri" w:hAnsi="Arial" w:cs="Arial"/>
          <w:sz w:val="20"/>
          <w:szCs w:val="20"/>
        </w:rPr>
        <w:br/>
        <w:t xml:space="preserve">e-mail) mogą wycofać w dowolnym momencie. Wycofanie zgody nie wpływa na zgodność z prawem przetwarzania, którego dokonano na podstawie zgody przed jej wycofaniem. </w:t>
      </w:r>
      <w:r w:rsidR="00614455">
        <w:rPr>
          <w:rFonts w:ascii="Arial" w:eastAsia="Calibri" w:hAnsi="Arial" w:cs="Arial"/>
          <w:sz w:val="20"/>
          <w:szCs w:val="20"/>
        </w:rPr>
        <w:t>Dane osobowe będą przechowywane do czasu wycofania zgody, jednak nie dłużej niż 2 lata od dnia ich pozyskania.</w:t>
      </w:r>
    </w:p>
    <w:p w14:paraId="5C1A3BB6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7571995E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Cs w:val="18"/>
        </w:rPr>
        <w:t>*</w:t>
      </w:r>
      <w:r w:rsidRPr="00A66C6B">
        <w:rPr>
          <w:rFonts w:ascii="Arial" w:eastAsia="Calibri" w:hAnsi="Arial" w:cs="Arial"/>
          <w:b/>
          <w:i/>
          <w:sz w:val="16"/>
          <w:szCs w:val="16"/>
        </w:rPr>
        <w:t>niewłaściwe skreślić</w:t>
      </w:r>
    </w:p>
    <w:p w14:paraId="1BF08A7E" w14:textId="1494C05A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75FDD033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……………………………………….</w:t>
      </w:r>
    </w:p>
    <w:p w14:paraId="34AB6BCA" w14:textId="30E33E2C" w:rsidR="00B96BD1" w:rsidRDefault="00574046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Data i czytelny podpis</w:t>
      </w:r>
      <w:r w:rsidR="00A07331">
        <w:rPr>
          <w:rFonts w:ascii="Arial" w:eastAsia="Calibri" w:hAnsi="Arial" w:cs="Arial"/>
          <w:i/>
          <w:sz w:val="20"/>
          <w:szCs w:val="20"/>
        </w:rPr>
        <w:t>**</w:t>
      </w:r>
      <w:r w:rsidRPr="00E1507C">
        <w:rPr>
          <w:rFonts w:ascii="Arial" w:eastAsia="Calibri" w:hAnsi="Arial" w:cs="Arial"/>
          <w:i/>
          <w:sz w:val="20"/>
          <w:szCs w:val="20"/>
        </w:rPr>
        <w:t xml:space="preserve"> upoważnionego do reprezentacji przedsiębiorstwa</w:t>
      </w:r>
      <w:r w:rsidR="00A07331">
        <w:rPr>
          <w:rFonts w:ascii="Arial" w:eastAsia="Calibri" w:hAnsi="Arial" w:cs="Arial"/>
          <w:i/>
          <w:sz w:val="20"/>
          <w:szCs w:val="20"/>
        </w:rPr>
        <w:t>***</w:t>
      </w:r>
    </w:p>
    <w:p w14:paraId="3C6A01BE" w14:textId="105BBDD2" w:rsidR="005E0724" w:rsidRDefault="005E0724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2A8DCD20" w14:textId="77777777" w:rsidR="00CE64DD" w:rsidRDefault="00CE64DD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82558C7" w14:textId="77777777" w:rsidR="005E0724" w:rsidRPr="00E0434D" w:rsidRDefault="005E0724" w:rsidP="005E0724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**Przez podpis odręczny rozumie się własnoręcznie naniesione na dokument imię i nazwisko, zaś przez podpisanie dokumentu elektronicznie rozumie się złożenie podpisu elektronicznego lub kwalifik</w:t>
      </w:r>
      <w:r>
        <w:rPr>
          <w:rFonts w:ascii="Arial" w:eastAsia="Calibri" w:hAnsi="Arial" w:cs="Arial"/>
          <w:i/>
          <w:sz w:val="18"/>
          <w:szCs w:val="20"/>
        </w:rPr>
        <w:t xml:space="preserve">owanego podpisu elektronicznego, poświadczonego specjalnym certyfikatem. </w:t>
      </w:r>
    </w:p>
    <w:p w14:paraId="1BCB8C75" w14:textId="1C91EA4D" w:rsidR="005E0724" w:rsidRPr="0000485C" w:rsidRDefault="005E0724" w:rsidP="005E0724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b/>
          <w:i/>
          <w:sz w:val="18"/>
          <w:szCs w:val="20"/>
        </w:rPr>
      </w:pPr>
      <w:r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UWAGA!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 faksymile bądź wpisanie imienia i nazwiska w programie typu </w:t>
      </w:r>
      <w:proofErr w:type="spellStart"/>
      <w:r w:rsidRPr="0000485C">
        <w:rPr>
          <w:rFonts w:ascii="Arial" w:eastAsia="Calibri" w:hAnsi="Arial" w:cs="Arial"/>
          <w:b/>
          <w:i/>
          <w:sz w:val="18"/>
          <w:szCs w:val="20"/>
        </w:rPr>
        <w:t>word</w:t>
      </w:r>
      <w:proofErr w:type="spellEnd"/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</w:t>
      </w:r>
      <w:r w:rsidR="0000485C"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NIE JEST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</w:t>
      </w:r>
      <w:r w:rsidR="0000485C">
        <w:rPr>
          <w:rFonts w:ascii="Arial" w:eastAsia="Calibri" w:hAnsi="Arial" w:cs="Arial"/>
          <w:b/>
          <w:i/>
          <w:sz w:val="18"/>
          <w:szCs w:val="20"/>
        </w:rPr>
        <w:t>m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podpisu pod dokumentem. </w:t>
      </w:r>
    </w:p>
    <w:p w14:paraId="000CDA75" w14:textId="17769CB8" w:rsidR="005E0724" w:rsidRPr="00F1042F" w:rsidRDefault="005E0724" w:rsidP="00F1042F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***Upoważnionym do reprezentacji przedsiębiorstwa jest osoba/-y wskazana/-e w dokumentach rejestrowych przedsiębiorstwa lub osoba/-y dysponująca/-e odpowiednim upoważnieniem do</w:t>
      </w:r>
      <w:r>
        <w:rPr>
          <w:rFonts w:ascii="Arial" w:eastAsia="Calibri" w:hAnsi="Arial" w:cs="Arial"/>
          <w:i/>
          <w:sz w:val="18"/>
          <w:szCs w:val="20"/>
        </w:rPr>
        <w:t xml:space="preserve"> podpisywania oświadczeń woli w </w:t>
      </w:r>
      <w:r w:rsidRPr="00E0434D">
        <w:rPr>
          <w:rFonts w:ascii="Arial" w:eastAsia="Calibri" w:hAnsi="Arial" w:cs="Arial"/>
          <w:i/>
          <w:sz w:val="18"/>
          <w:szCs w:val="20"/>
        </w:rPr>
        <w:t>imieniu przedsiębiorstwa</w:t>
      </w:r>
      <w:r>
        <w:rPr>
          <w:rFonts w:ascii="Arial" w:eastAsia="Calibri" w:hAnsi="Arial" w:cs="Arial"/>
          <w:i/>
          <w:sz w:val="18"/>
          <w:szCs w:val="20"/>
        </w:rPr>
        <w:t>.</w:t>
      </w:r>
      <w:r w:rsidRPr="00E0434D">
        <w:rPr>
          <w:rFonts w:ascii="Arial" w:eastAsia="Calibri" w:hAnsi="Arial" w:cs="Arial"/>
          <w:i/>
          <w:sz w:val="18"/>
          <w:szCs w:val="20"/>
        </w:rPr>
        <w:t xml:space="preserve"> </w:t>
      </w:r>
    </w:p>
    <w:sectPr w:rsidR="005E0724" w:rsidRPr="00F1042F" w:rsidSect="00C87BD3">
      <w:headerReference w:type="default" r:id="rId11"/>
      <w:footerReference w:type="default" r:id="rId12"/>
      <w:headerReference w:type="first" r:id="rId13"/>
      <w:pgSz w:w="11906" w:h="16838"/>
      <w:pgMar w:top="1702" w:right="1417" w:bottom="567" w:left="1417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24702" w14:textId="77777777" w:rsidR="00AB5965" w:rsidRDefault="00AB5965" w:rsidP="00515139">
      <w:pPr>
        <w:spacing w:before="0" w:line="240" w:lineRule="auto"/>
      </w:pPr>
      <w:r>
        <w:separator/>
      </w:r>
    </w:p>
  </w:endnote>
  <w:endnote w:type="continuationSeparator" w:id="0">
    <w:p w14:paraId="13AB8649" w14:textId="77777777" w:rsidR="00AB5965" w:rsidRDefault="00AB5965" w:rsidP="0051513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EE0AD" w14:textId="77777777" w:rsidR="00DE45B5" w:rsidRPr="00CF550C" w:rsidRDefault="00DE45B5" w:rsidP="00CF550C">
    <w:pPr>
      <w:pStyle w:val="Stopka"/>
      <w:ind w:left="0"/>
      <w:rPr>
        <w:rFonts w:eastAsia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1BEED" w14:textId="77777777" w:rsidR="00AB5965" w:rsidRDefault="00AB5965" w:rsidP="00515139">
      <w:pPr>
        <w:spacing w:before="0" w:line="240" w:lineRule="auto"/>
      </w:pPr>
      <w:r>
        <w:separator/>
      </w:r>
    </w:p>
  </w:footnote>
  <w:footnote w:type="continuationSeparator" w:id="0">
    <w:p w14:paraId="1170D26E" w14:textId="77777777" w:rsidR="00AB5965" w:rsidRDefault="00AB5965" w:rsidP="0051513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DE2CD" w14:textId="4A569402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</w:p>
  <w:p w14:paraId="3B52B23B" w14:textId="1ABB2526" w:rsidR="00DE45B5" w:rsidRPr="00B95C4D" w:rsidRDefault="00AA5C34" w:rsidP="000A08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left" w:pos="8647"/>
        <w:tab w:val="right" w:pos="9072"/>
      </w:tabs>
      <w:ind w:left="0" w:right="0"/>
      <w:jc w:val="right"/>
      <w:rPr>
        <w:rFonts w:ascii="Arial" w:eastAsia="Verdana" w:hAnsi="Arial" w:cs="Arial"/>
        <w:b/>
        <w:color w:val="000000"/>
        <w:sz w:val="18"/>
        <w:szCs w:val="18"/>
      </w:rPr>
    </w:pPr>
    <w:r w:rsidRPr="005E567B">
      <w:rPr>
        <w:noProof/>
      </w:rPr>
      <w:drawing>
        <wp:inline distT="0" distB="0" distL="0" distR="0" wp14:anchorId="188CE545" wp14:editId="7035E4D6">
          <wp:extent cx="5760720" cy="742975"/>
          <wp:effectExtent l="0" t="0" r="0" b="0"/>
          <wp:docPr id="1" name="Obraz 1" descr="C:\Users\anna.wronska\Desktop\zestawienie znakow achromatycz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wronska\Desktop\zestawienie znakow achromatycz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E7AE5" w:rsidRPr="00B95C4D">
      <w:rPr>
        <w:rFonts w:ascii="Arial" w:eastAsia="Verdana" w:hAnsi="Arial" w:cs="Arial"/>
        <w:b/>
        <w:color w:val="000000"/>
        <w:sz w:val="18"/>
        <w:szCs w:val="18"/>
      </w:rPr>
      <w:t xml:space="preserve">Załącznik nr 1 do Regulaminu rekrutacji </w:t>
    </w:r>
  </w:p>
  <w:p w14:paraId="6E8C6084" w14:textId="2AFD93B7" w:rsidR="00DE45B5" w:rsidRDefault="00FE7AE5" w:rsidP="00543B2E">
    <w:pPr>
      <w:spacing w:after="240" w:line="240" w:lineRule="auto"/>
      <w:ind w:left="0"/>
      <w:jc w:val="center"/>
      <w:rPr>
        <w:rFonts w:ascii="Arial" w:eastAsia="Arial" w:hAnsi="Arial" w:cs="Arial"/>
        <w:i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Projekt </w:t>
    </w:r>
    <w:bookmarkStart w:id="1" w:name="_Hlk158885403"/>
    <w:bookmarkStart w:id="2" w:name="_Hlk158885404"/>
    <w:bookmarkStart w:id="3" w:name="_Hlk158885405"/>
    <w:bookmarkStart w:id="4" w:name="_Hlk158885406"/>
    <w:r>
      <w:rPr>
        <w:rFonts w:ascii="Arial" w:eastAsia="Arial" w:hAnsi="Arial" w:cs="Arial"/>
        <w:sz w:val="20"/>
        <w:szCs w:val="20"/>
      </w:rPr>
      <w:t xml:space="preserve">pn. </w:t>
    </w:r>
    <w:bookmarkEnd w:id="1"/>
    <w:bookmarkEnd w:id="2"/>
    <w:bookmarkEnd w:id="3"/>
    <w:bookmarkEnd w:id="4"/>
    <w:r w:rsidR="00F5655E" w:rsidRPr="00B338E5">
      <w:rPr>
        <w:rFonts w:ascii="Arial" w:hAnsi="Arial" w:cs="Arial"/>
        <w:sz w:val="20"/>
        <w:szCs w:val="20"/>
      </w:rPr>
      <w:t>„Kierunek Azja – umiędzynarodowienie działalności przedsiębiorstw z województwa łódzkiego poprzez udział w wydarzeniach targowych i ekspansję na rynki azjatyckie”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B5CE4" w14:textId="77777777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4C02"/>
    <w:multiLevelType w:val="hybridMultilevel"/>
    <w:tmpl w:val="732E15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34D3F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43293"/>
    <w:multiLevelType w:val="multilevel"/>
    <w:tmpl w:val="6DE698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740273"/>
    <w:multiLevelType w:val="hybridMultilevel"/>
    <w:tmpl w:val="2496F5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2725B4"/>
    <w:multiLevelType w:val="hybridMultilevel"/>
    <w:tmpl w:val="5F722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F0B96"/>
    <w:multiLevelType w:val="hybridMultilevel"/>
    <w:tmpl w:val="2E7A7898"/>
    <w:lvl w:ilvl="0" w:tplc="F6A4A6D2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C0FE2"/>
    <w:multiLevelType w:val="multilevel"/>
    <w:tmpl w:val="ABF0B6D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D24B20"/>
    <w:multiLevelType w:val="hybridMultilevel"/>
    <w:tmpl w:val="1E724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B53FB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8C2245"/>
    <w:multiLevelType w:val="hybridMultilevel"/>
    <w:tmpl w:val="FD1E0864"/>
    <w:lvl w:ilvl="0" w:tplc="72769E0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B7E56"/>
    <w:multiLevelType w:val="multilevel"/>
    <w:tmpl w:val="0E26156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2" w15:restartNumberingAfterBreak="0">
    <w:nsid w:val="36244420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3" w15:restartNumberingAfterBreak="0">
    <w:nsid w:val="450350C6"/>
    <w:multiLevelType w:val="multilevel"/>
    <w:tmpl w:val="DF36CE0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4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AB7D8E"/>
    <w:multiLevelType w:val="hybridMultilevel"/>
    <w:tmpl w:val="B1825EE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CC256D"/>
    <w:multiLevelType w:val="hybridMultilevel"/>
    <w:tmpl w:val="80C6BA0C"/>
    <w:lvl w:ilvl="0" w:tplc="9370C1EE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C4B8F"/>
    <w:multiLevelType w:val="hybridMultilevel"/>
    <w:tmpl w:val="C20CFD82"/>
    <w:lvl w:ilvl="0" w:tplc="EACE8EC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545A8"/>
    <w:multiLevelType w:val="hybridMultilevel"/>
    <w:tmpl w:val="7430D34E"/>
    <w:lvl w:ilvl="0" w:tplc="C1A8E40E">
      <w:start w:val="1"/>
      <w:numFmt w:val="lowerLetter"/>
      <w:lvlText w:val="%1)"/>
      <w:lvlJc w:val="left"/>
      <w:pPr>
        <w:ind w:left="108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4C20B9"/>
    <w:multiLevelType w:val="hybridMultilevel"/>
    <w:tmpl w:val="BF2CA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D0EEE"/>
    <w:multiLevelType w:val="hybridMultilevel"/>
    <w:tmpl w:val="21228A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55B7E"/>
    <w:multiLevelType w:val="multilevel"/>
    <w:tmpl w:val="8FAE94F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4F6597D"/>
    <w:multiLevelType w:val="multilevel"/>
    <w:tmpl w:val="C812E58E"/>
    <w:lvl w:ilvl="0">
      <w:start w:val="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AE90628"/>
    <w:multiLevelType w:val="hybridMultilevel"/>
    <w:tmpl w:val="AE22B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3"/>
  </w:num>
  <w:num w:numId="5">
    <w:abstractNumId w:val="14"/>
  </w:num>
  <w:num w:numId="6">
    <w:abstractNumId w:val="2"/>
  </w:num>
  <w:num w:numId="7">
    <w:abstractNumId w:val="19"/>
  </w:num>
  <w:num w:numId="8">
    <w:abstractNumId w:val="0"/>
  </w:num>
  <w:num w:numId="9">
    <w:abstractNumId w:val="20"/>
  </w:num>
  <w:num w:numId="10">
    <w:abstractNumId w:val="8"/>
  </w:num>
  <w:num w:numId="11">
    <w:abstractNumId w:val="5"/>
  </w:num>
  <w:num w:numId="12">
    <w:abstractNumId w:val="21"/>
  </w:num>
  <w:num w:numId="13">
    <w:abstractNumId w:val="13"/>
  </w:num>
  <w:num w:numId="14">
    <w:abstractNumId w:val="10"/>
  </w:num>
  <w:num w:numId="15">
    <w:abstractNumId w:val="1"/>
  </w:num>
  <w:num w:numId="16">
    <w:abstractNumId w:val="9"/>
  </w:num>
  <w:num w:numId="17">
    <w:abstractNumId w:val="12"/>
  </w:num>
  <w:num w:numId="18">
    <w:abstractNumId w:val="17"/>
  </w:num>
  <w:num w:numId="19">
    <w:abstractNumId w:val="7"/>
  </w:num>
  <w:num w:numId="20">
    <w:abstractNumId w:val="22"/>
  </w:num>
  <w:num w:numId="21">
    <w:abstractNumId w:val="15"/>
  </w:num>
  <w:num w:numId="22">
    <w:abstractNumId w:val="16"/>
  </w:num>
  <w:num w:numId="23">
    <w:abstractNumId w:val="4"/>
  </w:num>
  <w:num w:numId="24">
    <w:abstractNumId w:val="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4E6"/>
    <w:rsid w:val="00000A49"/>
    <w:rsid w:val="0000485C"/>
    <w:rsid w:val="00005C38"/>
    <w:rsid w:val="00011403"/>
    <w:rsid w:val="00016482"/>
    <w:rsid w:val="00024796"/>
    <w:rsid w:val="000327EF"/>
    <w:rsid w:val="00036EF5"/>
    <w:rsid w:val="0004629A"/>
    <w:rsid w:val="000466B1"/>
    <w:rsid w:val="000473AE"/>
    <w:rsid w:val="00051827"/>
    <w:rsid w:val="0006031A"/>
    <w:rsid w:val="000719EB"/>
    <w:rsid w:val="00074E59"/>
    <w:rsid w:val="000954DC"/>
    <w:rsid w:val="000A0829"/>
    <w:rsid w:val="000B6D6C"/>
    <w:rsid w:val="000C6A9F"/>
    <w:rsid w:val="000D03C3"/>
    <w:rsid w:val="000F1542"/>
    <w:rsid w:val="000F5CE5"/>
    <w:rsid w:val="0010100D"/>
    <w:rsid w:val="00102BD3"/>
    <w:rsid w:val="001066E1"/>
    <w:rsid w:val="001132A3"/>
    <w:rsid w:val="00115490"/>
    <w:rsid w:val="001474FB"/>
    <w:rsid w:val="00152663"/>
    <w:rsid w:val="001547B6"/>
    <w:rsid w:val="00157D0C"/>
    <w:rsid w:val="00161AF7"/>
    <w:rsid w:val="00162BA1"/>
    <w:rsid w:val="00165E4A"/>
    <w:rsid w:val="00183B75"/>
    <w:rsid w:val="0019321D"/>
    <w:rsid w:val="001A0D15"/>
    <w:rsid w:val="001A341B"/>
    <w:rsid w:val="001B30A0"/>
    <w:rsid w:val="001B4A42"/>
    <w:rsid w:val="001B4F4E"/>
    <w:rsid w:val="001C09A7"/>
    <w:rsid w:val="001C2FA5"/>
    <w:rsid w:val="001C77F0"/>
    <w:rsid w:val="001E3B10"/>
    <w:rsid w:val="001F0CA2"/>
    <w:rsid w:val="001F142A"/>
    <w:rsid w:val="00227315"/>
    <w:rsid w:val="002278FE"/>
    <w:rsid w:val="00232B21"/>
    <w:rsid w:val="00237131"/>
    <w:rsid w:val="0028399D"/>
    <w:rsid w:val="00283A53"/>
    <w:rsid w:val="00284325"/>
    <w:rsid w:val="0029794E"/>
    <w:rsid w:val="002A1E94"/>
    <w:rsid w:val="002B3EED"/>
    <w:rsid w:val="002E1248"/>
    <w:rsid w:val="002E241B"/>
    <w:rsid w:val="002E752E"/>
    <w:rsid w:val="002F3F02"/>
    <w:rsid w:val="00313CE6"/>
    <w:rsid w:val="00324D87"/>
    <w:rsid w:val="00325248"/>
    <w:rsid w:val="00326718"/>
    <w:rsid w:val="003344E6"/>
    <w:rsid w:val="00342A5E"/>
    <w:rsid w:val="00345D7A"/>
    <w:rsid w:val="003464CA"/>
    <w:rsid w:val="00347D29"/>
    <w:rsid w:val="0035678E"/>
    <w:rsid w:val="00365005"/>
    <w:rsid w:val="00367BED"/>
    <w:rsid w:val="0037128F"/>
    <w:rsid w:val="0038289E"/>
    <w:rsid w:val="003B452A"/>
    <w:rsid w:val="003C1F15"/>
    <w:rsid w:val="003E0BFB"/>
    <w:rsid w:val="003F1B00"/>
    <w:rsid w:val="00401BFC"/>
    <w:rsid w:val="00401F5B"/>
    <w:rsid w:val="00402D6D"/>
    <w:rsid w:val="0041138E"/>
    <w:rsid w:val="00413424"/>
    <w:rsid w:val="004203BF"/>
    <w:rsid w:val="004209A1"/>
    <w:rsid w:val="00435F56"/>
    <w:rsid w:val="0044463F"/>
    <w:rsid w:val="00453C9A"/>
    <w:rsid w:val="00461C85"/>
    <w:rsid w:val="00475C1E"/>
    <w:rsid w:val="0048650A"/>
    <w:rsid w:val="00491136"/>
    <w:rsid w:val="00496B90"/>
    <w:rsid w:val="0049703E"/>
    <w:rsid w:val="004A4ED0"/>
    <w:rsid w:val="004B4419"/>
    <w:rsid w:val="004C0FEA"/>
    <w:rsid w:val="004D00BC"/>
    <w:rsid w:val="004D054D"/>
    <w:rsid w:val="004D5F41"/>
    <w:rsid w:val="004D77A6"/>
    <w:rsid w:val="004E06C8"/>
    <w:rsid w:val="004F1E93"/>
    <w:rsid w:val="004F31AA"/>
    <w:rsid w:val="004F40AF"/>
    <w:rsid w:val="005053F2"/>
    <w:rsid w:val="00506892"/>
    <w:rsid w:val="00515139"/>
    <w:rsid w:val="00521DA6"/>
    <w:rsid w:val="00524956"/>
    <w:rsid w:val="0053241E"/>
    <w:rsid w:val="00543B2E"/>
    <w:rsid w:val="00553C7F"/>
    <w:rsid w:val="005579B5"/>
    <w:rsid w:val="00574046"/>
    <w:rsid w:val="00595C8E"/>
    <w:rsid w:val="005C0ED7"/>
    <w:rsid w:val="005C38DD"/>
    <w:rsid w:val="005C419E"/>
    <w:rsid w:val="005D5326"/>
    <w:rsid w:val="005D6224"/>
    <w:rsid w:val="005E0724"/>
    <w:rsid w:val="005E26DA"/>
    <w:rsid w:val="005E3A56"/>
    <w:rsid w:val="005F2AA7"/>
    <w:rsid w:val="005F4850"/>
    <w:rsid w:val="00600041"/>
    <w:rsid w:val="0060436D"/>
    <w:rsid w:val="006047D9"/>
    <w:rsid w:val="00612251"/>
    <w:rsid w:val="00614455"/>
    <w:rsid w:val="0061509D"/>
    <w:rsid w:val="0062641A"/>
    <w:rsid w:val="00626FEA"/>
    <w:rsid w:val="00631AE5"/>
    <w:rsid w:val="00642792"/>
    <w:rsid w:val="00645CBD"/>
    <w:rsid w:val="00653FF7"/>
    <w:rsid w:val="0066077F"/>
    <w:rsid w:val="00666EF4"/>
    <w:rsid w:val="00683287"/>
    <w:rsid w:val="00686178"/>
    <w:rsid w:val="00687E0A"/>
    <w:rsid w:val="00691D70"/>
    <w:rsid w:val="006933ED"/>
    <w:rsid w:val="00697286"/>
    <w:rsid w:val="006A7604"/>
    <w:rsid w:val="006D6420"/>
    <w:rsid w:val="006E2D5C"/>
    <w:rsid w:val="006E3F65"/>
    <w:rsid w:val="006F352E"/>
    <w:rsid w:val="00724BAC"/>
    <w:rsid w:val="00726D79"/>
    <w:rsid w:val="007328A6"/>
    <w:rsid w:val="00734B0D"/>
    <w:rsid w:val="007377B2"/>
    <w:rsid w:val="00760A93"/>
    <w:rsid w:val="00762EA6"/>
    <w:rsid w:val="007645A4"/>
    <w:rsid w:val="007703B7"/>
    <w:rsid w:val="00787E07"/>
    <w:rsid w:val="007960C0"/>
    <w:rsid w:val="007B62E9"/>
    <w:rsid w:val="007C0ADD"/>
    <w:rsid w:val="007C4D6E"/>
    <w:rsid w:val="007D5B3C"/>
    <w:rsid w:val="007E1923"/>
    <w:rsid w:val="007E3861"/>
    <w:rsid w:val="007F6E2B"/>
    <w:rsid w:val="008115AB"/>
    <w:rsid w:val="008175A9"/>
    <w:rsid w:val="00820881"/>
    <w:rsid w:val="008212CD"/>
    <w:rsid w:val="00826421"/>
    <w:rsid w:val="00831FBB"/>
    <w:rsid w:val="00834F65"/>
    <w:rsid w:val="008414EF"/>
    <w:rsid w:val="008440F1"/>
    <w:rsid w:val="008515BE"/>
    <w:rsid w:val="00854828"/>
    <w:rsid w:val="008641FE"/>
    <w:rsid w:val="0088648C"/>
    <w:rsid w:val="00893951"/>
    <w:rsid w:val="008B7691"/>
    <w:rsid w:val="008C6953"/>
    <w:rsid w:val="008D4C56"/>
    <w:rsid w:val="008D6357"/>
    <w:rsid w:val="008F30F7"/>
    <w:rsid w:val="008F4ACE"/>
    <w:rsid w:val="008F741A"/>
    <w:rsid w:val="00902988"/>
    <w:rsid w:val="00927643"/>
    <w:rsid w:val="00927774"/>
    <w:rsid w:val="00931EBB"/>
    <w:rsid w:val="00944C29"/>
    <w:rsid w:val="009463C5"/>
    <w:rsid w:val="00947D3D"/>
    <w:rsid w:val="009540BF"/>
    <w:rsid w:val="00963069"/>
    <w:rsid w:val="009806BE"/>
    <w:rsid w:val="00980A7F"/>
    <w:rsid w:val="00981492"/>
    <w:rsid w:val="0098233B"/>
    <w:rsid w:val="009A0FC3"/>
    <w:rsid w:val="009A168E"/>
    <w:rsid w:val="009A32AF"/>
    <w:rsid w:val="009A7B71"/>
    <w:rsid w:val="009C0F6B"/>
    <w:rsid w:val="009C201C"/>
    <w:rsid w:val="009C504E"/>
    <w:rsid w:val="009E0395"/>
    <w:rsid w:val="009E34A2"/>
    <w:rsid w:val="009F1311"/>
    <w:rsid w:val="009F1F92"/>
    <w:rsid w:val="009F3907"/>
    <w:rsid w:val="00A00CC9"/>
    <w:rsid w:val="00A01350"/>
    <w:rsid w:val="00A07331"/>
    <w:rsid w:val="00A15B8D"/>
    <w:rsid w:val="00A26E40"/>
    <w:rsid w:val="00A33EB4"/>
    <w:rsid w:val="00A43BE6"/>
    <w:rsid w:val="00A43FF5"/>
    <w:rsid w:val="00A456BC"/>
    <w:rsid w:val="00A53B25"/>
    <w:rsid w:val="00A60860"/>
    <w:rsid w:val="00A66C6B"/>
    <w:rsid w:val="00A676F1"/>
    <w:rsid w:val="00A7242C"/>
    <w:rsid w:val="00A91C09"/>
    <w:rsid w:val="00A9321A"/>
    <w:rsid w:val="00A96848"/>
    <w:rsid w:val="00AA5B81"/>
    <w:rsid w:val="00AA5C34"/>
    <w:rsid w:val="00AB1B3C"/>
    <w:rsid w:val="00AB506B"/>
    <w:rsid w:val="00AB5965"/>
    <w:rsid w:val="00AC2E46"/>
    <w:rsid w:val="00AC4171"/>
    <w:rsid w:val="00AC62CB"/>
    <w:rsid w:val="00AC6FE5"/>
    <w:rsid w:val="00AE5D52"/>
    <w:rsid w:val="00AE7E79"/>
    <w:rsid w:val="00AF1B7F"/>
    <w:rsid w:val="00B11163"/>
    <w:rsid w:val="00B363AF"/>
    <w:rsid w:val="00B41155"/>
    <w:rsid w:val="00B43706"/>
    <w:rsid w:val="00B62D93"/>
    <w:rsid w:val="00B768B8"/>
    <w:rsid w:val="00B77A19"/>
    <w:rsid w:val="00B83F96"/>
    <w:rsid w:val="00B87C77"/>
    <w:rsid w:val="00B94C01"/>
    <w:rsid w:val="00B96BD1"/>
    <w:rsid w:val="00BA53FC"/>
    <w:rsid w:val="00BB7A01"/>
    <w:rsid w:val="00BE5E25"/>
    <w:rsid w:val="00BF2135"/>
    <w:rsid w:val="00BF46E2"/>
    <w:rsid w:val="00BF5514"/>
    <w:rsid w:val="00C10F7F"/>
    <w:rsid w:val="00C13976"/>
    <w:rsid w:val="00C21D87"/>
    <w:rsid w:val="00C40FE7"/>
    <w:rsid w:val="00C41768"/>
    <w:rsid w:val="00C4276A"/>
    <w:rsid w:val="00C61EC8"/>
    <w:rsid w:val="00C63EEA"/>
    <w:rsid w:val="00C65F0D"/>
    <w:rsid w:val="00C66454"/>
    <w:rsid w:val="00C77DC1"/>
    <w:rsid w:val="00C8550B"/>
    <w:rsid w:val="00C86302"/>
    <w:rsid w:val="00C87BD3"/>
    <w:rsid w:val="00C95C4D"/>
    <w:rsid w:val="00CA4A1B"/>
    <w:rsid w:val="00CB71C4"/>
    <w:rsid w:val="00CE64DD"/>
    <w:rsid w:val="00CF4F18"/>
    <w:rsid w:val="00CF550C"/>
    <w:rsid w:val="00D0044A"/>
    <w:rsid w:val="00D14D9B"/>
    <w:rsid w:val="00D32013"/>
    <w:rsid w:val="00D342A9"/>
    <w:rsid w:val="00D530F5"/>
    <w:rsid w:val="00D601C5"/>
    <w:rsid w:val="00D666A8"/>
    <w:rsid w:val="00D761ED"/>
    <w:rsid w:val="00D825B4"/>
    <w:rsid w:val="00D84D5D"/>
    <w:rsid w:val="00D852B9"/>
    <w:rsid w:val="00D90F40"/>
    <w:rsid w:val="00D917F2"/>
    <w:rsid w:val="00D92187"/>
    <w:rsid w:val="00DB1BCC"/>
    <w:rsid w:val="00DB6CC1"/>
    <w:rsid w:val="00DD03E5"/>
    <w:rsid w:val="00DD51DC"/>
    <w:rsid w:val="00DE45B5"/>
    <w:rsid w:val="00DF37AE"/>
    <w:rsid w:val="00DF46D8"/>
    <w:rsid w:val="00E07269"/>
    <w:rsid w:val="00E1507C"/>
    <w:rsid w:val="00E3258C"/>
    <w:rsid w:val="00E36C9A"/>
    <w:rsid w:val="00E37188"/>
    <w:rsid w:val="00E43A05"/>
    <w:rsid w:val="00E479F6"/>
    <w:rsid w:val="00E521FB"/>
    <w:rsid w:val="00E610B3"/>
    <w:rsid w:val="00E62B46"/>
    <w:rsid w:val="00E74AEC"/>
    <w:rsid w:val="00E74DB7"/>
    <w:rsid w:val="00E87949"/>
    <w:rsid w:val="00E93639"/>
    <w:rsid w:val="00E968EF"/>
    <w:rsid w:val="00EA0022"/>
    <w:rsid w:val="00EA3D9A"/>
    <w:rsid w:val="00EA47BE"/>
    <w:rsid w:val="00EA4A44"/>
    <w:rsid w:val="00EA64D3"/>
    <w:rsid w:val="00EC03BB"/>
    <w:rsid w:val="00EC6601"/>
    <w:rsid w:val="00EC6EEA"/>
    <w:rsid w:val="00ED0C15"/>
    <w:rsid w:val="00EF4EDA"/>
    <w:rsid w:val="00F00F2E"/>
    <w:rsid w:val="00F1042F"/>
    <w:rsid w:val="00F22D64"/>
    <w:rsid w:val="00F37CCA"/>
    <w:rsid w:val="00F410D9"/>
    <w:rsid w:val="00F4375D"/>
    <w:rsid w:val="00F4712B"/>
    <w:rsid w:val="00F54F5B"/>
    <w:rsid w:val="00F5655E"/>
    <w:rsid w:val="00F63B8E"/>
    <w:rsid w:val="00F76D4D"/>
    <w:rsid w:val="00F77593"/>
    <w:rsid w:val="00F82247"/>
    <w:rsid w:val="00F83249"/>
    <w:rsid w:val="00F83C3D"/>
    <w:rsid w:val="00F85B1E"/>
    <w:rsid w:val="00F91A2E"/>
    <w:rsid w:val="00F963CB"/>
    <w:rsid w:val="00FA22D1"/>
    <w:rsid w:val="00FA29CF"/>
    <w:rsid w:val="00FA36FF"/>
    <w:rsid w:val="00FB0880"/>
    <w:rsid w:val="00FB2C2F"/>
    <w:rsid w:val="00FC3FDC"/>
    <w:rsid w:val="00FC4475"/>
    <w:rsid w:val="00FD04CF"/>
    <w:rsid w:val="00FD17BF"/>
    <w:rsid w:val="00FD6B65"/>
    <w:rsid w:val="00FE7AE5"/>
    <w:rsid w:val="00FF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4962D93A"/>
  <w15:chartTrackingRefBased/>
  <w15:docId w15:val="{808EEB2A-918C-4205-A079-5128EEE6B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344E6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344E6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3344E6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qFormat/>
    <w:rsid w:val="003344E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44E6"/>
    <w:rPr>
      <w:color w:val="0000FF"/>
      <w:u w:val="single"/>
    </w:rPr>
  </w:style>
  <w:style w:type="table" w:styleId="Tabela-Siatka">
    <w:name w:val="Table Grid"/>
    <w:basedOn w:val="Standardowy"/>
    <w:uiPriority w:val="59"/>
    <w:rsid w:val="003344E6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qFormat/>
    <w:rsid w:val="0033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3344E6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3344E6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3344E6"/>
    <w:rPr>
      <w:rFonts w:ascii="Times New Roman" w:hAnsi="Times New Roman" w:cs="Times New Roman" w:hint="default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513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1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6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6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6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6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EE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F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A7B71"/>
    <w:rPr>
      <w:rFonts w:ascii="Arial" w:hAnsi="Arial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B7F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B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B7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367BED"/>
    <w:rPr>
      <w:b/>
      <w:bCs/>
    </w:rPr>
  </w:style>
  <w:style w:type="paragraph" w:customStyle="1" w:styleId="Tekst">
    <w:name w:val="__Tekst"/>
    <w:basedOn w:val="Normalny"/>
    <w:uiPriority w:val="99"/>
    <w:rsid w:val="00232B21"/>
    <w:pPr>
      <w:autoSpaceDE w:val="0"/>
      <w:autoSpaceDN w:val="0"/>
      <w:adjustRightInd w:val="0"/>
      <w:spacing w:before="60" w:after="60" w:line="240" w:lineRule="auto"/>
      <w:ind w:left="0" w:right="0"/>
    </w:pPr>
    <w:rPr>
      <w:rFonts w:ascii="Calibri" w:hAnsi="Calibri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aw4growth.com/wp-content/uploads/2021/03/Wykaz_R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znes.lodzkie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D74A7-523D-4FAB-B8A9-15990CEF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1864</Words>
  <Characters>11187</Characters>
  <Application>Microsoft Office Word</Application>
  <DocSecurity>4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Anna Wrońska</cp:lastModifiedBy>
  <cp:revision>2</cp:revision>
  <cp:lastPrinted>2026-02-09T10:28:00Z</cp:lastPrinted>
  <dcterms:created xsi:type="dcterms:W3CDTF">2026-02-19T13:37:00Z</dcterms:created>
  <dcterms:modified xsi:type="dcterms:W3CDTF">2026-02-19T13:37:00Z</dcterms:modified>
</cp:coreProperties>
</file>